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1BA31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BIUDŽETO VYKDYMO</w:t>
      </w:r>
      <w:r w:rsidRPr="00B43F0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ATASKAITŲ</w:t>
      </w:r>
    </w:p>
    <w:p w14:paraId="7610DC4A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AIŠKINAMASIS</w:t>
      </w:r>
      <w:r w:rsidRPr="00B43F0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RAŠTAS</w:t>
      </w:r>
    </w:p>
    <w:p w14:paraId="7FDFF1B3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79A3CC5E" w14:textId="1BE42F0E" w:rsidR="00C91A5D" w:rsidRPr="00B43F0B" w:rsidRDefault="00B018C8" w:rsidP="00C91A5D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202</w:t>
      </w:r>
      <w:r w:rsidR="005A0442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4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METŲ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="00E5360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BIRŽELIO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="005A6E4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3</w:t>
      </w:r>
      <w:r w:rsidR="00E5360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0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D.</w:t>
      </w:r>
    </w:p>
    <w:p w14:paraId="7C12884C" w14:textId="12D17DFD" w:rsidR="00B018C8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202</w:t>
      </w:r>
      <w:r w:rsidR="005A6E4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4 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m. </w:t>
      </w:r>
      <w:r w:rsidR="00E5360F">
        <w:rPr>
          <w:rFonts w:ascii="Times New Roman" w:eastAsia="Times New Roman" w:hAnsi="Times New Roman" w:cs="Times New Roman"/>
          <w:sz w:val="24"/>
          <w:szCs w:val="24"/>
          <w:lang w:val="lt-LT"/>
        </w:rPr>
        <w:t>liepos 12 d.</w:t>
      </w:r>
    </w:p>
    <w:p w14:paraId="143B3439" w14:textId="77777777" w:rsidR="00C91A5D" w:rsidRDefault="00C91A5D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DCAEC23" w14:textId="77777777" w:rsidR="00C91A5D" w:rsidRPr="00B43F0B" w:rsidRDefault="00C91A5D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E377DA6" w14:textId="77777777" w:rsidR="00B018C8" w:rsidRPr="00B43F0B" w:rsidRDefault="00B018C8" w:rsidP="00B018C8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BENDROJI</w:t>
      </w:r>
      <w:r w:rsidRPr="00B43F0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DALIS</w:t>
      </w:r>
    </w:p>
    <w:p w14:paraId="11DC2BD7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BE44A54" w14:textId="0044680A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pavadinimas: </w:t>
      </w:r>
      <w:r w:rsidR="00BF1C38">
        <w:rPr>
          <w:rFonts w:ascii="Times New Roman" w:hAnsi="Times New Roman" w:cs="Times New Roman"/>
          <w:sz w:val="24"/>
          <w:szCs w:val="24"/>
          <w:lang w:val="lt-LT"/>
        </w:rPr>
        <w:t>Šiaulių</w:t>
      </w:r>
      <w:r w:rsidR="00DB42DA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43F0B">
        <w:rPr>
          <w:rFonts w:ascii="Times New Roman" w:hAnsi="Times New Roman" w:cs="Times New Roman"/>
          <w:sz w:val="24"/>
          <w:szCs w:val="24"/>
          <w:lang w:val="lt-LT"/>
        </w:rPr>
        <w:t>“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>Saulės</w:t>
      </w: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“ 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>pradinė</w:t>
      </w:r>
      <w:r w:rsidR="003A287A">
        <w:rPr>
          <w:rFonts w:ascii="Times New Roman" w:hAnsi="Times New Roman" w:cs="Times New Roman"/>
          <w:sz w:val="24"/>
          <w:szCs w:val="24"/>
          <w:lang w:val="lt-LT"/>
        </w:rPr>
        <w:t xml:space="preserve"> mokykla</w:t>
      </w:r>
    </w:p>
    <w:p w14:paraId="7004538D" w14:textId="0CBD2555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kodas: 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>190529680</w:t>
      </w:r>
    </w:p>
    <w:p w14:paraId="71063CA9" w14:textId="46A5C837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adresas: 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 xml:space="preserve">Dainų </w:t>
      </w:r>
      <w:r w:rsidR="00BF1C38">
        <w:rPr>
          <w:rFonts w:ascii="Times New Roman" w:hAnsi="Times New Roman" w:cs="Times New Roman"/>
          <w:sz w:val="24"/>
          <w:szCs w:val="24"/>
          <w:lang w:val="lt-LT"/>
        </w:rPr>
        <w:t xml:space="preserve">g. </w:t>
      </w:r>
      <w:r w:rsidR="00DB42DA">
        <w:rPr>
          <w:rFonts w:ascii="Times New Roman" w:hAnsi="Times New Roman" w:cs="Times New Roman"/>
          <w:sz w:val="24"/>
          <w:szCs w:val="24"/>
          <w:lang w:val="lt-LT"/>
        </w:rPr>
        <w:t>1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>5</w:t>
      </w:r>
      <w:r w:rsidR="00BF1C38"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4065B270" w14:textId="3416C0C1" w:rsidR="00B018C8" w:rsidRPr="00C9594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paskirtis: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pradinės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mokyklos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tipo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pradinė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mokykla</w:t>
      </w:r>
      <w:r w:rsidR="00083CEC">
        <w:rPr>
          <w:rFonts w:ascii="Times New Roman" w:hAnsi="Times New Roman" w:cs="Times New Roman"/>
          <w:iCs/>
          <w:sz w:val="24"/>
          <w:szCs w:val="24"/>
          <w:lang w:val="lt-LT"/>
        </w:rPr>
        <w:t xml:space="preserve">, </w:t>
      </w:r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 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ikimokyklinio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ugdymo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grupės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įstaiga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darželis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.</w:t>
      </w:r>
      <w:r w:rsidRPr="00C95943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34204CE7" w14:textId="18183530" w:rsidR="00B018C8" w:rsidRPr="00C9594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pagrindinė programa: 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/>
        </w:rPr>
        <w:t xml:space="preserve">savivaldybės biudžeto 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švietimo prieinamumo ir kokybės užtikrinimo program</w:t>
      </w:r>
      <w:r w:rsidR="00C95943"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a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 xml:space="preserve"> (08).</w:t>
      </w:r>
    </w:p>
    <w:p w14:paraId="187B518D" w14:textId="4A5788D5" w:rsidR="00B018C8" w:rsidRPr="00C9594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Cs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finansavimo šaltiniai: 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savivaldybės biudžet</w:t>
      </w:r>
      <w:r w:rsidR="006C3298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as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 xml:space="preserve"> ir kitos lėšos</w:t>
      </w:r>
      <w:r w:rsidRPr="00C95943">
        <w:rPr>
          <w:rFonts w:ascii="Times New Roman" w:hAnsi="Times New Roman" w:cs="Times New Roman"/>
          <w:iCs/>
          <w:sz w:val="24"/>
          <w:szCs w:val="24"/>
          <w:lang w:val="lt-LT"/>
        </w:rPr>
        <w:t xml:space="preserve">. </w:t>
      </w:r>
    </w:p>
    <w:p w14:paraId="153901FF" w14:textId="63F6D10A" w:rsidR="00B018C8" w:rsidRPr="00C9594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Cs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>Biudžeto vykdymo ataskaitų rinkinio sudėtis</w:t>
      </w:r>
      <w:r w:rsidRPr="00C95943">
        <w:rPr>
          <w:rFonts w:ascii="Times New Roman" w:hAnsi="Times New Roman" w:cs="Times New Roman"/>
          <w:i/>
          <w:sz w:val="24"/>
          <w:szCs w:val="24"/>
          <w:lang w:val="lt-LT"/>
        </w:rPr>
        <w:t xml:space="preserve">: </w:t>
      </w:r>
      <w:r w:rsidR="00FC0115" w:rsidRPr="00C95943">
        <w:rPr>
          <w:rFonts w:ascii="Times New Roman" w:hAnsi="Times New Roman" w:cs="Times New Roman"/>
          <w:sz w:val="24"/>
          <w:szCs w:val="24"/>
          <w:lang w:val="lt-LT"/>
        </w:rPr>
        <w:t>(</w:t>
      </w:r>
      <w:r w:rsidR="00FC0115" w:rsidRPr="00C95943">
        <w:rPr>
          <w:rFonts w:ascii="Times New Roman" w:hAnsi="Times New Roman" w:cs="Times New Roman"/>
          <w:iCs/>
          <w:color w:val="000000"/>
          <w:lang w:val="lt-LT"/>
        </w:rPr>
        <w:t>Ketvirtinį ataskaitų rinkinį sudaro Taisyklių 2.1, 2.2 ir 2.3</w:t>
      </w:r>
      <w:r w:rsidR="00FC0115" w:rsidRPr="00C95943">
        <w:rPr>
          <w:rFonts w:ascii="Times New Roman" w:hAnsi="Times New Roman" w:cs="Times New Roman"/>
          <w:iCs/>
          <w:color w:val="000000"/>
          <w:vertAlign w:val="superscript"/>
          <w:lang w:val="lt-LT"/>
        </w:rPr>
        <w:t>1</w:t>
      </w:r>
      <w:r w:rsidR="00FC0115" w:rsidRPr="00C95943">
        <w:rPr>
          <w:rFonts w:ascii="Times New Roman" w:hAnsi="Times New Roman" w:cs="Times New Roman"/>
          <w:b/>
          <w:bCs/>
          <w:iCs/>
          <w:color w:val="000000"/>
          <w:vertAlign w:val="superscript"/>
          <w:lang w:val="lt-LT"/>
        </w:rPr>
        <w:t> </w:t>
      </w:r>
      <w:r w:rsidR="00FC0115" w:rsidRPr="00C95943">
        <w:rPr>
          <w:rFonts w:ascii="Times New Roman" w:hAnsi="Times New Roman" w:cs="Times New Roman"/>
          <w:iCs/>
          <w:color w:val="000000"/>
          <w:lang w:val="lt-LT"/>
        </w:rPr>
        <w:t>papunkčiuose nurodytos ataskaitos ir aiškinamasis raštas. Teikiant pusmečio ataskaitų rinkinį papildomai teikiama Taisyklių 2.3 papunktyje nurodyta ataskaita.)</w:t>
      </w:r>
    </w:p>
    <w:p w14:paraId="4A8098C7" w14:textId="68A02A31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37F7C7B" w14:textId="73316B5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AIŠKINAMOJO RAŠTO PASTABOS</w:t>
      </w:r>
    </w:p>
    <w:p w14:paraId="49EFDC98" w14:textId="77777777" w:rsidR="00B018C8" w:rsidRPr="00B43F0B" w:rsidRDefault="00B018C8" w:rsidP="004A687E">
      <w:pPr>
        <w:widowControl w:val="0"/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21008285" w14:textId="4E55449F" w:rsidR="00B018C8" w:rsidRPr="00B43F0B" w:rsidRDefault="00B018C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1. 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A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taskaitinio laikotarpio pabaigoje likusios mokėtinos sumos</w:t>
      </w:r>
      <w:r w:rsidR="0069521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: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</w:p>
    <w:p w14:paraId="193D3FA6" w14:textId="0AEB8663" w:rsidR="00B018C8" w:rsidRPr="00B43F0B" w:rsidRDefault="00B018C8" w:rsidP="00B018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AFCCDB6" w14:textId="4F0E91D7" w:rsidR="00B018C8" w:rsidRPr="00B43F0B" w:rsidRDefault="00B018C8" w:rsidP="00B01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Kreditorinis įsiskolinimas 202</w:t>
      </w:r>
      <w:r w:rsidR="00A9485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4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m. </w:t>
      </w:r>
      <w:r w:rsidR="00E5360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birželio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450B0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3</w:t>
      </w:r>
      <w:r w:rsidR="00E5360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0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dienai:</w:t>
      </w:r>
      <w:r w:rsidR="008E0AE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C0210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97635,80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BA306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Eur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t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ame skaičiuje:</w:t>
      </w:r>
    </w:p>
    <w:p w14:paraId="12C5AB99" w14:textId="792090F1" w:rsidR="00D02A60" w:rsidRPr="00B43F0B" w:rsidRDefault="00D02A60" w:rsidP="00FC011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ikslumas – eurai</w:t>
      </w:r>
      <w:r w:rsidR="00D8587A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6"/>
        <w:gridCol w:w="4643"/>
        <w:gridCol w:w="1906"/>
        <w:gridCol w:w="510"/>
        <w:gridCol w:w="1536"/>
        <w:gridCol w:w="1041"/>
      </w:tblGrid>
      <w:tr w:rsidR="00D8587A" w:rsidRPr="00B43F0B" w14:paraId="5D3E082B" w14:textId="77777777" w:rsidTr="00BA306C">
        <w:tc>
          <w:tcPr>
            <w:tcW w:w="5101" w:type="dxa"/>
            <w:gridSpan w:val="2"/>
            <w:tcBorders>
              <w:right w:val="nil"/>
            </w:tcBorders>
          </w:tcPr>
          <w:p w14:paraId="27043C8B" w14:textId="08792DC1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6893674D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0C1FB244" w14:textId="01FFFA69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Programa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5432CBCB" w14:textId="6879019F" w:rsidR="00D8587A" w:rsidRPr="005A6E4F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val="lt-LT"/>
              </w:rPr>
            </w:pPr>
          </w:p>
        </w:tc>
      </w:tr>
      <w:tr w:rsidR="00D8587A" w:rsidRPr="00B43F0B" w14:paraId="174EF7E9" w14:textId="0E3B3F4A" w:rsidTr="00BA306C">
        <w:tc>
          <w:tcPr>
            <w:tcW w:w="5101" w:type="dxa"/>
            <w:gridSpan w:val="2"/>
            <w:tcBorders>
              <w:right w:val="nil"/>
            </w:tcBorders>
          </w:tcPr>
          <w:p w14:paraId="658231AC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141 Mokymo lėšos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4EB8818E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0F6724F5" w14:textId="155E23C6" w:rsidR="00D8587A" w:rsidRPr="00BA306C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BA306C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</w:t>
            </w:r>
            <w:r w:rsidR="00BA306C" w:rsidRPr="00BA306C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.01.03.01.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68943C8" w14:textId="32C91BCB" w:rsidR="00D8587A" w:rsidRPr="00064330" w:rsidRDefault="00C0210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56451,80</w:t>
            </w:r>
          </w:p>
        </w:tc>
      </w:tr>
      <w:tr w:rsidR="00D8587A" w:rsidRPr="00B43F0B" w14:paraId="6BA6AFA8" w14:textId="6610109A" w:rsidTr="00BA306C">
        <w:tc>
          <w:tcPr>
            <w:tcW w:w="330" w:type="dxa"/>
            <w:tcBorders>
              <w:right w:val="nil"/>
            </w:tcBorders>
          </w:tcPr>
          <w:p w14:paraId="4B895885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6F15CCF7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32651A17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6DA86BF8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3FD0BCED" w14:textId="10221B1E" w:rsidR="00D8587A" w:rsidRPr="00B43F0B" w:rsidRDefault="00CA53CF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54462,80</w:t>
            </w:r>
          </w:p>
        </w:tc>
      </w:tr>
      <w:tr w:rsidR="00D8587A" w:rsidRPr="00B43F0B" w14:paraId="235B5DCE" w14:textId="3B53F3DF" w:rsidTr="00BA306C">
        <w:tc>
          <w:tcPr>
            <w:tcW w:w="330" w:type="dxa"/>
            <w:tcBorders>
              <w:right w:val="nil"/>
            </w:tcBorders>
          </w:tcPr>
          <w:p w14:paraId="74ADAEEC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461C8D58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50673B50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3435CC5F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5767462" w14:textId="6565F4A5" w:rsidR="00D8587A" w:rsidRPr="00B43F0B" w:rsidRDefault="00CA53CF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1611,00</w:t>
            </w:r>
          </w:p>
        </w:tc>
      </w:tr>
      <w:tr w:rsidR="00040220" w:rsidRPr="00B43F0B" w14:paraId="2C501CD4" w14:textId="77777777" w:rsidTr="00BA306C">
        <w:tc>
          <w:tcPr>
            <w:tcW w:w="330" w:type="dxa"/>
            <w:tcBorders>
              <w:right w:val="nil"/>
            </w:tcBorders>
          </w:tcPr>
          <w:p w14:paraId="0E8072EF" w14:textId="77777777" w:rsidR="00040220" w:rsidRPr="00B43F0B" w:rsidRDefault="00040220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70C5F929" w14:textId="1E88D580" w:rsidR="00040220" w:rsidRPr="00040220" w:rsidRDefault="00040220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40220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2.2.1.1.1.16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. Kvalifikacijos kėlimo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75F49EE4" w14:textId="77777777" w:rsidR="00040220" w:rsidRPr="00B43F0B" w:rsidRDefault="00040220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44807A8D" w14:textId="77777777" w:rsidR="00040220" w:rsidRPr="00B43F0B" w:rsidRDefault="00040220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FEA5874" w14:textId="5B7434AF" w:rsidR="00040220" w:rsidRDefault="00CA53CF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378,00</w:t>
            </w:r>
          </w:p>
        </w:tc>
      </w:tr>
      <w:tr w:rsidR="00BA306C" w:rsidRPr="00B43F0B" w14:paraId="1153A618" w14:textId="77777777" w:rsidTr="00BA306C">
        <w:tc>
          <w:tcPr>
            <w:tcW w:w="5101" w:type="dxa"/>
            <w:gridSpan w:val="2"/>
            <w:tcBorders>
              <w:right w:val="nil"/>
            </w:tcBorders>
          </w:tcPr>
          <w:p w14:paraId="7C61EF27" w14:textId="579F71B0" w:rsidR="00BA306C" w:rsidRPr="00BA306C" w:rsidRDefault="00BA306C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</w:pPr>
            <w:r w:rsidRPr="00BA306C"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  <w:t xml:space="preserve">       2.2.1.1.1.30. Kitų prekių ir paslaugų įsigijimo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54209989" w14:textId="77777777" w:rsidR="00BA306C" w:rsidRPr="00BA306C" w:rsidRDefault="00BA306C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01AF0C0B" w14:textId="77777777" w:rsidR="00BA306C" w:rsidRPr="00BA306C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336DAB5C" w14:textId="3AFB6CEA" w:rsidR="00BA306C" w:rsidRPr="00BA306C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B43F0B" w14:paraId="630F01CB" w14:textId="364811A7" w:rsidTr="00BA306C">
        <w:tc>
          <w:tcPr>
            <w:tcW w:w="5101" w:type="dxa"/>
            <w:gridSpan w:val="2"/>
            <w:tcBorders>
              <w:right w:val="nil"/>
            </w:tcBorders>
          </w:tcPr>
          <w:p w14:paraId="032A7757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0F30ED5F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612B8E18" w14:textId="2FCC105D" w:rsidR="00D8587A" w:rsidRPr="00BA306C" w:rsidRDefault="00C9594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BA306C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</w:t>
            </w:r>
            <w:r w:rsidR="00BA306C" w:rsidRPr="00BA306C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.01.03.01.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319C53B" w14:textId="6FD2EFB1" w:rsidR="00D8587A" w:rsidRPr="00BA306C" w:rsidRDefault="00C0210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36976,10</w:t>
            </w:r>
          </w:p>
        </w:tc>
      </w:tr>
      <w:tr w:rsidR="00D8587A" w:rsidRPr="00B43F0B" w14:paraId="5A8BDB13" w14:textId="166806E1" w:rsidTr="00BA306C">
        <w:tc>
          <w:tcPr>
            <w:tcW w:w="330" w:type="dxa"/>
            <w:tcBorders>
              <w:right w:val="nil"/>
            </w:tcBorders>
          </w:tcPr>
          <w:p w14:paraId="51C4C700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05132751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4AD7F982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4643E54B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E1304C4" w14:textId="2878A046" w:rsidR="00D8587A" w:rsidRPr="00B43F0B" w:rsidRDefault="00CA53CF" w:rsidP="000E41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35067,30</w:t>
            </w:r>
          </w:p>
        </w:tc>
      </w:tr>
      <w:tr w:rsidR="00D8587A" w:rsidRPr="00B43F0B" w14:paraId="0E001658" w14:textId="3F1F2B6F" w:rsidTr="00BA306C">
        <w:tc>
          <w:tcPr>
            <w:tcW w:w="330" w:type="dxa"/>
            <w:tcBorders>
              <w:right w:val="nil"/>
            </w:tcBorders>
          </w:tcPr>
          <w:p w14:paraId="4260427E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01E3A668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157393F7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2CEAC20B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49DB3FF2" w14:textId="7B407F05" w:rsidR="00D8587A" w:rsidRPr="00B43F0B" w:rsidRDefault="00CA53CF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840,74</w:t>
            </w:r>
          </w:p>
        </w:tc>
      </w:tr>
      <w:tr w:rsidR="00E46222" w:rsidRPr="00B43F0B" w14:paraId="649E149D" w14:textId="77777777" w:rsidTr="00BA306C">
        <w:tc>
          <w:tcPr>
            <w:tcW w:w="330" w:type="dxa"/>
            <w:tcBorders>
              <w:right w:val="nil"/>
            </w:tcBorders>
          </w:tcPr>
          <w:p w14:paraId="53964F67" w14:textId="77777777" w:rsidR="00E46222" w:rsidRPr="00B43F0B" w:rsidRDefault="00E46222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48710E8A" w14:textId="611E6549" w:rsidR="00E46222" w:rsidRPr="00B43F0B" w:rsidRDefault="00E46222" w:rsidP="00E46222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2</w:t>
            </w:r>
            <w:r w:rsidRPr="00E46222">
              <w:rPr>
                <w:rFonts w:ascii="Times New Roman" w:eastAsia="Times New Roman" w:hAnsi="Times New Roman" w:cs="Times New Roman"/>
                <w:sz w:val="22"/>
                <w:lang w:val="lt-LT"/>
              </w:rPr>
              <w:t>.2.1.1.1.02. Medikamentų ir medicini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nių</w:t>
            </w:r>
            <w:r w:rsidRPr="00E46222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prekių ir paslaugų įsigijimo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3447A218" w14:textId="77777777" w:rsidR="00E46222" w:rsidRPr="00B43F0B" w:rsidRDefault="00E46222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3B224404" w14:textId="77777777" w:rsidR="00E46222" w:rsidRPr="00B43F0B" w:rsidRDefault="00E46222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C982A5E" w14:textId="0AE5ABE9" w:rsidR="00E46222" w:rsidRDefault="00E46222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62,00</w:t>
            </w:r>
          </w:p>
        </w:tc>
      </w:tr>
      <w:tr w:rsidR="00BA306C" w:rsidRPr="00B43F0B" w14:paraId="5CA7D6D7" w14:textId="77777777" w:rsidTr="00BA306C">
        <w:tc>
          <w:tcPr>
            <w:tcW w:w="330" w:type="dxa"/>
            <w:tcBorders>
              <w:right w:val="nil"/>
            </w:tcBorders>
          </w:tcPr>
          <w:p w14:paraId="13B2F0A4" w14:textId="77777777" w:rsidR="00BA306C" w:rsidRPr="00B43F0B" w:rsidRDefault="00BA306C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52C688A9" w14:textId="0B2984F5" w:rsidR="00BA306C" w:rsidRPr="00BA306C" w:rsidRDefault="00BA306C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A306C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2.2.1.1.1.05. Ryšių įrangos ir paslaugų įsigijimo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2575A75E" w14:textId="77777777" w:rsidR="00BA306C" w:rsidRPr="00BA306C" w:rsidRDefault="00BA306C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2DA2912C" w14:textId="77777777" w:rsidR="00BA306C" w:rsidRPr="00BA306C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50A81E86" w14:textId="241AFBDA" w:rsidR="00BA306C" w:rsidRPr="00BA306C" w:rsidRDefault="00E46222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31,45</w:t>
            </w:r>
          </w:p>
        </w:tc>
      </w:tr>
      <w:tr w:rsidR="00040220" w:rsidRPr="00B43F0B" w14:paraId="4FAB5C4A" w14:textId="77777777" w:rsidTr="00BA306C">
        <w:tc>
          <w:tcPr>
            <w:tcW w:w="330" w:type="dxa"/>
            <w:tcBorders>
              <w:right w:val="nil"/>
            </w:tcBorders>
          </w:tcPr>
          <w:p w14:paraId="1F07B719" w14:textId="77777777" w:rsidR="00040220" w:rsidRPr="00B43F0B" w:rsidRDefault="00040220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0607F102" w14:textId="463397A6" w:rsidR="00040220" w:rsidRPr="00040220" w:rsidRDefault="00040220" w:rsidP="0004022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40220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2.2.1.1.1.07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. Aprangos ir patalynės įsigijimo bei priežiūros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79B592AB" w14:textId="77777777" w:rsidR="00040220" w:rsidRPr="00BA306C" w:rsidRDefault="00040220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45C8AC1F" w14:textId="77777777" w:rsidR="00040220" w:rsidRPr="00BA306C" w:rsidRDefault="00040220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3E8000CC" w14:textId="42A346D8" w:rsidR="00040220" w:rsidRPr="00040220" w:rsidRDefault="00CA53CF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0,00</w:t>
            </w:r>
          </w:p>
        </w:tc>
      </w:tr>
      <w:tr w:rsidR="00040220" w:rsidRPr="00B43F0B" w14:paraId="3C198657" w14:textId="77777777" w:rsidTr="00BA306C">
        <w:tc>
          <w:tcPr>
            <w:tcW w:w="330" w:type="dxa"/>
            <w:tcBorders>
              <w:right w:val="nil"/>
            </w:tcBorders>
          </w:tcPr>
          <w:p w14:paraId="5BF16DBD" w14:textId="19B8AF5E" w:rsidR="00040220" w:rsidRPr="00B43F0B" w:rsidRDefault="00040220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580BC9FE" w14:textId="61867500" w:rsidR="00040220" w:rsidRPr="00040220" w:rsidRDefault="006C5312" w:rsidP="00040220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 xml:space="preserve"> 2.2.1.1.1.15. Materialiojo turto prekių bei paslaugų įsigijimo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57510969" w14:textId="77777777" w:rsidR="00040220" w:rsidRPr="00BA306C" w:rsidRDefault="00040220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5AE2EFD0" w14:textId="77777777" w:rsidR="00040220" w:rsidRPr="00BA306C" w:rsidRDefault="00040220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4F16E344" w14:textId="042C07E7" w:rsidR="00040220" w:rsidRPr="00040220" w:rsidRDefault="00E46222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172,07</w:t>
            </w:r>
          </w:p>
        </w:tc>
      </w:tr>
      <w:tr w:rsidR="00BA306C" w:rsidRPr="00B43F0B" w14:paraId="4DB39AA4" w14:textId="77777777" w:rsidTr="00BA306C">
        <w:tc>
          <w:tcPr>
            <w:tcW w:w="330" w:type="dxa"/>
            <w:tcBorders>
              <w:right w:val="nil"/>
            </w:tcBorders>
          </w:tcPr>
          <w:p w14:paraId="63A64D3E" w14:textId="77777777" w:rsidR="00BA306C" w:rsidRPr="00B43F0B" w:rsidRDefault="00BA306C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7DEE206E" w14:textId="693F630A" w:rsidR="00BA306C" w:rsidRPr="00BA306C" w:rsidRDefault="00BA306C" w:rsidP="0004022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</w:t>
            </w:r>
            <w:r w:rsidR="00040220">
              <w:rPr>
                <w:rFonts w:ascii="Times New Roman" w:eastAsia="Times New Roman" w:hAnsi="Times New Roman" w:cs="Times New Roman"/>
                <w:sz w:val="22"/>
                <w:lang w:val="lt-LT"/>
              </w:rPr>
              <w:t>21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. Informacinių technologijų prekių ir paslaugų įsigijimo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335F2528" w14:textId="77777777" w:rsidR="00BA306C" w:rsidRPr="00BA306C" w:rsidRDefault="00BA306C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6421397C" w14:textId="77777777" w:rsidR="00BA306C" w:rsidRPr="00BA306C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69A72E99" w14:textId="38FA8CB1" w:rsidR="00BA306C" w:rsidRPr="00BA306C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BA306C" w:rsidRPr="00B43F0B" w14:paraId="06AF17A3" w14:textId="77777777" w:rsidTr="00BA306C">
        <w:tc>
          <w:tcPr>
            <w:tcW w:w="330" w:type="dxa"/>
            <w:tcBorders>
              <w:right w:val="nil"/>
            </w:tcBorders>
          </w:tcPr>
          <w:p w14:paraId="5647143C" w14:textId="77777777" w:rsidR="00BA306C" w:rsidRPr="00B43F0B" w:rsidRDefault="00BA306C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7FE012A5" w14:textId="1A053DBA" w:rsidR="00BA306C" w:rsidRPr="00BA306C" w:rsidRDefault="00BA306C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2.2.1.1.1.20. Komunalinių paslaugų įsigijimo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52383468" w14:textId="77777777" w:rsidR="00BA306C" w:rsidRPr="00BA306C" w:rsidRDefault="00BA306C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513F6C59" w14:textId="77777777" w:rsidR="00BA306C" w:rsidRPr="00BA306C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92C61C2" w14:textId="4899C3F2" w:rsidR="00BA306C" w:rsidRPr="00BA306C" w:rsidRDefault="00E46222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581,90</w:t>
            </w:r>
          </w:p>
        </w:tc>
      </w:tr>
      <w:tr w:rsidR="00D8587A" w:rsidRPr="00B43F0B" w14:paraId="30402379" w14:textId="7CA54936" w:rsidTr="00BA306C">
        <w:tc>
          <w:tcPr>
            <w:tcW w:w="330" w:type="dxa"/>
            <w:tcBorders>
              <w:right w:val="nil"/>
            </w:tcBorders>
          </w:tcPr>
          <w:p w14:paraId="3465ED82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45556F44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799A51C6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69BA99B4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1082885" w14:textId="09C67B5E" w:rsidR="00D8587A" w:rsidRPr="00B43F0B" w:rsidRDefault="00E46222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220,64</w:t>
            </w:r>
          </w:p>
        </w:tc>
      </w:tr>
      <w:tr w:rsidR="00B45726" w:rsidRPr="00B43F0B" w14:paraId="485FC395" w14:textId="77777777" w:rsidTr="00BA306C">
        <w:tc>
          <w:tcPr>
            <w:tcW w:w="5101" w:type="dxa"/>
            <w:gridSpan w:val="2"/>
            <w:tcBorders>
              <w:right w:val="nil"/>
            </w:tcBorders>
          </w:tcPr>
          <w:p w14:paraId="77B92565" w14:textId="2B4C27EC" w:rsidR="00B45726" w:rsidRPr="00F94E0D" w:rsidRDefault="00B45726" w:rsidP="00B45726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F94E0D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32 Įstaigos pajamų lėšos – pajamos už suteiktas paslaugas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14DC8EF4" w14:textId="77777777" w:rsidR="00B45726" w:rsidRPr="00F94E0D" w:rsidRDefault="00B45726" w:rsidP="00B45726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6C64D279" w14:textId="68E6D306" w:rsidR="00B45726" w:rsidRPr="00F94E0D" w:rsidRDefault="00AE08B8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F94E0D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</w:t>
            </w:r>
            <w:r w:rsidR="00BA306C" w:rsidRPr="00F94E0D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.01.03.01.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2EB4FC2" w14:textId="20BC1C4E" w:rsidR="00B45726" w:rsidRPr="00F94E0D" w:rsidRDefault="00064330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1815,57</w:t>
            </w:r>
          </w:p>
        </w:tc>
      </w:tr>
      <w:tr w:rsidR="00B45726" w:rsidRPr="00B43F0B" w14:paraId="33DB2D18" w14:textId="77777777" w:rsidTr="00BA306C">
        <w:tc>
          <w:tcPr>
            <w:tcW w:w="5101" w:type="dxa"/>
            <w:gridSpan w:val="2"/>
            <w:tcBorders>
              <w:right w:val="nil"/>
            </w:tcBorders>
          </w:tcPr>
          <w:p w14:paraId="476BB4C5" w14:textId="5C66019D" w:rsidR="00B45726" w:rsidRPr="00B43F0B" w:rsidRDefault="00B45726" w:rsidP="00B45726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     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01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Mitybos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0A02D551" w14:textId="77777777" w:rsidR="00B45726" w:rsidRPr="00B43F0B" w:rsidRDefault="00B45726" w:rsidP="00B45726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29BE3F8C" w14:textId="77777777" w:rsidR="00B45726" w:rsidRDefault="00B45726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2989D67" w14:textId="420F25C3" w:rsidR="00B45726" w:rsidRPr="00F94E0D" w:rsidRDefault="006C5312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1643,58</w:t>
            </w:r>
          </w:p>
        </w:tc>
      </w:tr>
      <w:tr w:rsidR="00BA306C" w:rsidRPr="00B43F0B" w14:paraId="36FA0ACD" w14:textId="77777777" w:rsidTr="00BA306C">
        <w:tc>
          <w:tcPr>
            <w:tcW w:w="5101" w:type="dxa"/>
            <w:gridSpan w:val="2"/>
            <w:tcBorders>
              <w:right w:val="nil"/>
            </w:tcBorders>
          </w:tcPr>
          <w:p w14:paraId="262EE85B" w14:textId="735167D3" w:rsidR="00BA306C" w:rsidRDefault="006C5312" w:rsidP="00B45726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  <w:t xml:space="preserve">      2.2.1.1.1.30. Kitų prekių ir paslaugų įsigijimo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7094B5AF" w14:textId="77777777" w:rsidR="00BA306C" w:rsidRPr="00B43F0B" w:rsidRDefault="00BA306C" w:rsidP="00B45726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140AF77C" w14:textId="77777777" w:rsidR="00BA306C" w:rsidRDefault="00BA306C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3C4FBBC" w14:textId="17DA01E6" w:rsidR="00BA306C" w:rsidRDefault="006C5312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171,99</w:t>
            </w:r>
          </w:p>
        </w:tc>
      </w:tr>
      <w:tr w:rsidR="00BA306C" w:rsidRPr="00BA306C" w14:paraId="438D9FC0" w14:textId="77777777" w:rsidTr="00A57904">
        <w:tc>
          <w:tcPr>
            <w:tcW w:w="7083" w:type="dxa"/>
            <w:gridSpan w:val="3"/>
          </w:tcPr>
          <w:p w14:paraId="4F983227" w14:textId="3A4CDB20" w:rsidR="00BA306C" w:rsidRPr="00F94E0D" w:rsidRDefault="006C5312" w:rsidP="00A57904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 xml:space="preserve"> </w:t>
            </w:r>
            <w:r w:rsidR="00BA306C" w:rsidRPr="00F94E0D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33 Įstaigos pajamų lėšos – pajamos už suteiktas paslaugas</w:t>
            </w:r>
          </w:p>
        </w:tc>
        <w:tc>
          <w:tcPr>
            <w:tcW w:w="522" w:type="dxa"/>
          </w:tcPr>
          <w:p w14:paraId="1CC8DF02" w14:textId="77777777" w:rsidR="00BA306C" w:rsidRPr="00F94E0D" w:rsidRDefault="00BA306C" w:rsidP="007C2C38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</w:tcPr>
          <w:p w14:paraId="61200539" w14:textId="77777777" w:rsidR="00BA306C" w:rsidRPr="00F94E0D" w:rsidRDefault="00BA306C" w:rsidP="007C2C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F94E0D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08.01.03.01.</w:t>
            </w:r>
          </w:p>
        </w:tc>
        <w:tc>
          <w:tcPr>
            <w:tcW w:w="1041" w:type="dxa"/>
          </w:tcPr>
          <w:p w14:paraId="24755013" w14:textId="6CCE1E70" w:rsidR="00BA306C" w:rsidRPr="00F94E0D" w:rsidRDefault="00C0210C" w:rsidP="007C2C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352,83</w:t>
            </w:r>
          </w:p>
        </w:tc>
      </w:tr>
      <w:tr w:rsidR="006C5312" w:rsidRPr="00BA306C" w14:paraId="2B6AAC68" w14:textId="77777777" w:rsidTr="00A57904">
        <w:tc>
          <w:tcPr>
            <w:tcW w:w="7083" w:type="dxa"/>
            <w:gridSpan w:val="3"/>
          </w:tcPr>
          <w:p w14:paraId="09556A4C" w14:textId="0C137330" w:rsidR="006C5312" w:rsidRPr="00F94E0D" w:rsidRDefault="006C5312" w:rsidP="00A57904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      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01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Mitybos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išlaidos</w:t>
            </w:r>
          </w:p>
        </w:tc>
        <w:tc>
          <w:tcPr>
            <w:tcW w:w="522" w:type="dxa"/>
          </w:tcPr>
          <w:p w14:paraId="2CDB945E" w14:textId="77777777" w:rsidR="006C5312" w:rsidRPr="00F94E0D" w:rsidRDefault="006C5312" w:rsidP="007C2C38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</w:tcPr>
          <w:p w14:paraId="7ED79ACF" w14:textId="77777777" w:rsidR="006C5312" w:rsidRPr="00F94E0D" w:rsidRDefault="006C5312" w:rsidP="007C2C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1041" w:type="dxa"/>
          </w:tcPr>
          <w:p w14:paraId="305AEE09" w14:textId="714C1648" w:rsidR="006C5312" w:rsidRPr="006C5312" w:rsidRDefault="00CA53CF" w:rsidP="007C2C3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232,72</w:t>
            </w:r>
          </w:p>
        </w:tc>
      </w:tr>
      <w:tr w:rsidR="006C5312" w:rsidRPr="00BA306C" w14:paraId="43EFDE5B" w14:textId="77777777" w:rsidTr="00A57904">
        <w:tc>
          <w:tcPr>
            <w:tcW w:w="7083" w:type="dxa"/>
            <w:gridSpan w:val="3"/>
          </w:tcPr>
          <w:p w14:paraId="6941175A" w14:textId="51435322" w:rsidR="006C5312" w:rsidRDefault="006C5312" w:rsidP="006C5312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 xml:space="preserve">        2.2.1.1.1.15. Materialiojo turto prekių bei paslaugų įsigijimo išlaidos</w:t>
            </w:r>
          </w:p>
        </w:tc>
        <w:tc>
          <w:tcPr>
            <w:tcW w:w="522" w:type="dxa"/>
          </w:tcPr>
          <w:p w14:paraId="0129D7D4" w14:textId="77777777" w:rsidR="006C5312" w:rsidRPr="00F94E0D" w:rsidRDefault="006C5312" w:rsidP="006C5312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</w:tcPr>
          <w:p w14:paraId="3D49845B" w14:textId="77777777" w:rsidR="006C5312" w:rsidRPr="00F94E0D" w:rsidRDefault="006C5312" w:rsidP="006C531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1041" w:type="dxa"/>
          </w:tcPr>
          <w:p w14:paraId="48677492" w14:textId="3E507CDF" w:rsidR="006C5312" w:rsidRPr="006C5312" w:rsidRDefault="00CA53CF" w:rsidP="006C531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0,00</w:t>
            </w:r>
          </w:p>
        </w:tc>
      </w:tr>
      <w:tr w:rsidR="006C5312" w:rsidRPr="00BA306C" w14:paraId="1AFF08A2" w14:textId="77777777" w:rsidTr="00A57904">
        <w:tc>
          <w:tcPr>
            <w:tcW w:w="7083" w:type="dxa"/>
            <w:gridSpan w:val="3"/>
          </w:tcPr>
          <w:p w14:paraId="13F6DC64" w14:textId="7AF3C571" w:rsidR="006C5312" w:rsidRPr="00BA306C" w:rsidRDefault="006C5312" w:rsidP="006C5312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</w:pPr>
            <w:r w:rsidRPr="00BA306C"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  <w:t xml:space="preserve">       2.2.1.1.1.20. Komunalinių paslaugų įsigijimo išlaidos</w:t>
            </w:r>
          </w:p>
        </w:tc>
        <w:tc>
          <w:tcPr>
            <w:tcW w:w="522" w:type="dxa"/>
          </w:tcPr>
          <w:p w14:paraId="0071A420" w14:textId="77777777" w:rsidR="006C5312" w:rsidRPr="00BA306C" w:rsidRDefault="006C5312" w:rsidP="006C5312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</w:tcPr>
          <w:p w14:paraId="22B21128" w14:textId="77777777" w:rsidR="006C5312" w:rsidRPr="00BA306C" w:rsidRDefault="006C5312" w:rsidP="006C531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</w:p>
        </w:tc>
        <w:tc>
          <w:tcPr>
            <w:tcW w:w="1041" w:type="dxa"/>
          </w:tcPr>
          <w:p w14:paraId="2448E17C" w14:textId="704EBB9D" w:rsidR="006C5312" w:rsidRPr="00BA306C" w:rsidRDefault="006C5312" w:rsidP="006C531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6C5312" w:rsidRPr="00F94E0D" w14:paraId="11C37651" w14:textId="77777777" w:rsidTr="00A57904">
        <w:tc>
          <w:tcPr>
            <w:tcW w:w="7083" w:type="dxa"/>
            <w:gridSpan w:val="3"/>
          </w:tcPr>
          <w:p w14:paraId="366805C2" w14:textId="0D909178" w:rsidR="006C5312" w:rsidRPr="00BA306C" w:rsidRDefault="006C5312" w:rsidP="006C5312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</w:pPr>
            <w:r w:rsidRPr="00BA306C"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  <w:t xml:space="preserve">  </w:t>
            </w:r>
            <w:r w:rsidRPr="00BA306C"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522" w:type="dxa"/>
          </w:tcPr>
          <w:p w14:paraId="4FB1B765" w14:textId="77777777" w:rsidR="006C5312" w:rsidRPr="00BA306C" w:rsidRDefault="006C5312" w:rsidP="006C5312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</w:tcPr>
          <w:p w14:paraId="6FD58850" w14:textId="77777777" w:rsidR="006C5312" w:rsidRPr="00BA306C" w:rsidRDefault="006C5312" w:rsidP="006C531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</w:p>
        </w:tc>
        <w:tc>
          <w:tcPr>
            <w:tcW w:w="1041" w:type="dxa"/>
          </w:tcPr>
          <w:p w14:paraId="6DDB511B" w14:textId="6814A3CB" w:rsidR="006C5312" w:rsidRPr="00F94E0D" w:rsidRDefault="00E46222" w:rsidP="006C531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120,11</w:t>
            </w:r>
          </w:p>
        </w:tc>
      </w:tr>
      <w:tr w:rsidR="000F2BA1" w:rsidRPr="00064330" w14:paraId="51014F52" w14:textId="77777777" w:rsidTr="00A57904">
        <w:tc>
          <w:tcPr>
            <w:tcW w:w="7083" w:type="dxa"/>
            <w:gridSpan w:val="3"/>
          </w:tcPr>
          <w:p w14:paraId="062883CA" w14:textId="3DB88213" w:rsidR="000F2BA1" w:rsidRPr="00BA306C" w:rsidRDefault="000F2BA1" w:rsidP="000F2BA1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lang w:val="lt-LT"/>
              </w:rPr>
            </w:pPr>
            <w:r w:rsidRPr="008031EB">
              <w:rPr>
                <w:rFonts w:ascii="Times New Roman" w:eastAsia="Times New Roman" w:hAnsi="Times New Roman" w:cs="Times New Roman"/>
                <w:i/>
                <w:sz w:val="22"/>
                <w:lang w:val="lt-LT"/>
              </w:rPr>
              <w:t>142 Lėšos valstybinėms funkcijoms atlikti</w:t>
            </w:r>
          </w:p>
        </w:tc>
        <w:tc>
          <w:tcPr>
            <w:tcW w:w="522" w:type="dxa"/>
          </w:tcPr>
          <w:p w14:paraId="5B5485AB" w14:textId="77777777" w:rsidR="000F2BA1" w:rsidRPr="00BA306C" w:rsidRDefault="000F2BA1" w:rsidP="000F2BA1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</w:tcPr>
          <w:p w14:paraId="5498CE2E" w14:textId="64DB6AF2" w:rsidR="000F2BA1" w:rsidRPr="00064330" w:rsidRDefault="00064330" w:rsidP="000F2BA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064330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10.01.05.07.01</w:t>
            </w:r>
          </w:p>
        </w:tc>
        <w:tc>
          <w:tcPr>
            <w:tcW w:w="1041" w:type="dxa"/>
          </w:tcPr>
          <w:p w14:paraId="052AAB7B" w14:textId="396FDC36" w:rsidR="000F2BA1" w:rsidRPr="00064330" w:rsidRDefault="00E46222" w:rsidP="000F2BA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2034,60</w:t>
            </w:r>
          </w:p>
        </w:tc>
      </w:tr>
      <w:tr w:rsidR="006C5312" w:rsidRPr="00064330" w14:paraId="2C238FFB" w14:textId="77777777" w:rsidTr="00A57904">
        <w:tc>
          <w:tcPr>
            <w:tcW w:w="7083" w:type="dxa"/>
            <w:gridSpan w:val="3"/>
          </w:tcPr>
          <w:p w14:paraId="7E829270" w14:textId="6D222B43" w:rsidR="006C5312" w:rsidRPr="00BA306C" w:rsidRDefault="001913EB" w:rsidP="006C5312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lang w:val="lt-LT"/>
              </w:rPr>
            </w:pPr>
            <w:r>
              <w:rPr>
                <w:rFonts w:ascii="Times New Roman" w:eastAsia="Times New Roman" w:hAnsi="Times New Roman" w:cs="Times New Roman"/>
                <w:iCs/>
                <w:lang w:val="lt-LT"/>
              </w:rPr>
              <w:t xml:space="preserve">   </w:t>
            </w:r>
            <w:r w:rsidR="00064330">
              <w:rPr>
                <w:rFonts w:ascii="Times New Roman" w:eastAsia="Times New Roman" w:hAnsi="Times New Roman" w:cs="Times New Roman"/>
                <w:iCs/>
                <w:lang w:val="lt-LT"/>
              </w:rPr>
              <w:t xml:space="preserve">    </w:t>
            </w:r>
            <w:r w:rsidRPr="008031E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2.7.2.1.1.1 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Kitps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neišvardintos</w:t>
            </w:r>
          </w:p>
        </w:tc>
        <w:tc>
          <w:tcPr>
            <w:tcW w:w="522" w:type="dxa"/>
          </w:tcPr>
          <w:p w14:paraId="7238D762" w14:textId="77777777" w:rsidR="006C5312" w:rsidRPr="00BA306C" w:rsidRDefault="006C5312" w:rsidP="006C5312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</w:tcPr>
          <w:p w14:paraId="09ABBED2" w14:textId="77777777" w:rsidR="006C5312" w:rsidRPr="00064330" w:rsidRDefault="006C5312" w:rsidP="006C531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</w:p>
        </w:tc>
        <w:tc>
          <w:tcPr>
            <w:tcW w:w="1041" w:type="dxa"/>
          </w:tcPr>
          <w:p w14:paraId="1CC42747" w14:textId="0C295AA9" w:rsidR="006C5312" w:rsidRPr="00064330" w:rsidRDefault="00CA53CF" w:rsidP="006C531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2034,60</w:t>
            </w:r>
          </w:p>
        </w:tc>
      </w:tr>
      <w:tr w:rsidR="006C5312" w:rsidRPr="00F94E0D" w14:paraId="1CA6F33E" w14:textId="77777777" w:rsidTr="00A57904">
        <w:tc>
          <w:tcPr>
            <w:tcW w:w="7083" w:type="dxa"/>
            <w:gridSpan w:val="3"/>
          </w:tcPr>
          <w:p w14:paraId="1EE60EC4" w14:textId="4120F276" w:rsidR="006C5312" w:rsidRPr="00064330" w:rsidRDefault="00064330" w:rsidP="006C5312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064330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522" w:type="dxa"/>
          </w:tcPr>
          <w:p w14:paraId="7AD12D3F" w14:textId="77777777" w:rsidR="006C5312" w:rsidRPr="00BA306C" w:rsidRDefault="006C5312" w:rsidP="006C5312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</w:tcPr>
          <w:p w14:paraId="45C1C4FE" w14:textId="68486126" w:rsidR="006C5312" w:rsidRPr="00064330" w:rsidRDefault="00064330" w:rsidP="006C531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064330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08.01.03.10</w:t>
            </w:r>
          </w:p>
        </w:tc>
        <w:tc>
          <w:tcPr>
            <w:tcW w:w="1041" w:type="dxa"/>
          </w:tcPr>
          <w:p w14:paraId="35AF2EE6" w14:textId="4C4852C8" w:rsidR="006C5312" w:rsidRPr="00064330" w:rsidRDefault="00E46222" w:rsidP="006C531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4,90</w:t>
            </w:r>
          </w:p>
        </w:tc>
      </w:tr>
      <w:tr w:rsidR="006C5312" w:rsidRPr="00F94E0D" w14:paraId="04320D1C" w14:textId="77777777" w:rsidTr="00A57904">
        <w:tc>
          <w:tcPr>
            <w:tcW w:w="7083" w:type="dxa"/>
            <w:gridSpan w:val="3"/>
          </w:tcPr>
          <w:p w14:paraId="259DABAE" w14:textId="38123C46" w:rsidR="006C5312" w:rsidRPr="00064330" w:rsidRDefault="00E46222" w:rsidP="006C5312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  <w:t>4,90</w:t>
            </w:r>
          </w:p>
        </w:tc>
        <w:tc>
          <w:tcPr>
            <w:tcW w:w="522" w:type="dxa"/>
          </w:tcPr>
          <w:p w14:paraId="2CCFE790" w14:textId="77777777" w:rsidR="006C5312" w:rsidRPr="00BA306C" w:rsidRDefault="006C5312" w:rsidP="006C5312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</w:tcPr>
          <w:p w14:paraId="3EF33F60" w14:textId="77777777" w:rsidR="006C5312" w:rsidRPr="00BA306C" w:rsidRDefault="006C5312" w:rsidP="006C531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1041" w:type="dxa"/>
          </w:tcPr>
          <w:p w14:paraId="14D32B55" w14:textId="7F0FEF1B" w:rsidR="006C5312" w:rsidRPr="00064330" w:rsidRDefault="00E46222" w:rsidP="006C531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4,90</w:t>
            </w:r>
          </w:p>
        </w:tc>
      </w:tr>
    </w:tbl>
    <w:p w14:paraId="542A0D6E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220C8" w:rsidRPr="00B43F0B" w14:paraId="766ED4EA" w14:textId="77777777" w:rsidTr="002220C8">
        <w:tc>
          <w:tcPr>
            <w:tcW w:w="9962" w:type="dxa"/>
          </w:tcPr>
          <w:p w14:paraId="58E2233E" w14:textId="5C6B04F1" w:rsidR="002220C8" w:rsidRPr="00B43F0B" w:rsidRDefault="002220C8" w:rsidP="00B01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Papildomi paaiškinimai dėl įstaigos mokėtinų sumų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 (jeigu </w:t>
            </w:r>
            <w:r w:rsidR="00695218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apmokėjimo terminas yra suėjęs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).</w:t>
            </w:r>
          </w:p>
        </w:tc>
      </w:tr>
      <w:tr w:rsidR="002220C8" w:rsidRPr="00B43F0B" w14:paraId="1A8DDF4D" w14:textId="77777777" w:rsidTr="002220C8">
        <w:tc>
          <w:tcPr>
            <w:tcW w:w="9962" w:type="dxa"/>
          </w:tcPr>
          <w:p w14:paraId="14EB1B95" w14:textId="3B9250C8" w:rsidR="002220C8" w:rsidRPr="00B43F0B" w:rsidRDefault="00695218" w:rsidP="00B01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759E4113" w14:textId="77777777" w:rsidR="008F26CC" w:rsidRDefault="008F26CC" w:rsidP="008F26CC">
      <w:pPr>
        <w:tabs>
          <w:tab w:val="left" w:pos="3810"/>
        </w:tabs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B7DE0E2" w14:textId="18952B7D" w:rsidR="002220C8" w:rsidRPr="00B43F0B" w:rsidRDefault="00775BBD" w:rsidP="008F26CC">
      <w:pPr>
        <w:tabs>
          <w:tab w:val="left" w:pos="3810"/>
        </w:tabs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2.</w:t>
      </w:r>
      <w:r w:rsidR="002220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Įstaigos gaunamų pajamų plano ataskaitiniam laikotarpiui vykdymas</w:t>
      </w:r>
      <w:r w:rsidR="00FC0115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2220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/</w:t>
      </w:r>
      <w:r w:rsidR="00FC0115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2220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nevykdymas ir priežastys pagal pajamų rūšį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08E680FF" w14:textId="4DB36F7F" w:rsidR="00D02A60" w:rsidRPr="00B43F0B" w:rsidRDefault="00D02A60" w:rsidP="00FC0115">
      <w:pPr>
        <w:widowControl w:val="0"/>
        <w:spacing w:after="0" w:line="240" w:lineRule="auto"/>
        <w:ind w:left="5040" w:firstLine="720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9A5BA9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57"/>
        <w:gridCol w:w="4961"/>
      </w:tblGrid>
      <w:tr w:rsidR="0006214E" w:rsidRPr="00B43F0B" w14:paraId="19F8F713" w14:textId="77777777" w:rsidTr="0006214E">
        <w:tc>
          <w:tcPr>
            <w:tcW w:w="4957" w:type="dxa"/>
          </w:tcPr>
          <w:p w14:paraId="1F9ADE9C" w14:textId="3BD44570" w:rsidR="0006214E" w:rsidRPr="00B43F0B" w:rsidRDefault="0006214E" w:rsidP="002220C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Priemonės duomenys</w:t>
            </w:r>
          </w:p>
        </w:tc>
        <w:tc>
          <w:tcPr>
            <w:tcW w:w="4961" w:type="dxa"/>
          </w:tcPr>
          <w:p w14:paraId="1ACF338A" w14:textId="79CF4DBF" w:rsidR="0006214E" w:rsidRPr="00B43F0B" w:rsidRDefault="0006214E" w:rsidP="00F801D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Plano nevykdymo priežastys</w:t>
            </w:r>
          </w:p>
        </w:tc>
      </w:tr>
      <w:tr w:rsidR="0006214E" w:rsidRPr="00B43F0B" w14:paraId="7AE91803" w14:textId="77777777" w:rsidTr="0006214E">
        <w:tc>
          <w:tcPr>
            <w:tcW w:w="4957" w:type="dxa"/>
          </w:tcPr>
          <w:p w14:paraId="7F2B4161" w14:textId="13694FCD" w:rsidR="0006214E" w:rsidRPr="009E2698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E269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 priemonė</w:t>
            </w:r>
          </w:p>
        </w:tc>
        <w:tc>
          <w:tcPr>
            <w:tcW w:w="4961" w:type="dxa"/>
          </w:tcPr>
          <w:p w14:paraId="52E01DEE" w14:textId="416D346F" w:rsidR="0006214E" w:rsidRPr="009E2698" w:rsidRDefault="00D964BF" w:rsidP="003D10E4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900</w:t>
            </w:r>
            <w:r w:rsidR="003D10E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,00</w:t>
            </w:r>
            <w:r w:rsidR="00F94E0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Eur surinkta įmokų</w:t>
            </w:r>
            <w:r w:rsidR="005A6E4F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3D10E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mažiau</w:t>
            </w:r>
          </w:p>
        </w:tc>
      </w:tr>
      <w:tr w:rsidR="0006214E" w:rsidRPr="00B43F0B" w14:paraId="6730DD37" w14:textId="77777777" w:rsidTr="0006214E">
        <w:tc>
          <w:tcPr>
            <w:tcW w:w="4957" w:type="dxa"/>
          </w:tcPr>
          <w:p w14:paraId="5B4B2226" w14:textId="5AACF882" w:rsidR="0006214E" w:rsidRPr="009E2698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E269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 priemonė</w:t>
            </w:r>
          </w:p>
        </w:tc>
        <w:tc>
          <w:tcPr>
            <w:tcW w:w="4961" w:type="dxa"/>
          </w:tcPr>
          <w:p w14:paraId="393952F9" w14:textId="318E955C" w:rsidR="0006214E" w:rsidRPr="009E2698" w:rsidRDefault="00D964BF" w:rsidP="003D10E4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1500</w:t>
            </w:r>
            <w:r w:rsidR="00857AA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,00</w:t>
            </w:r>
            <w:r w:rsidR="005A6E4F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F94E0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Eur </w:t>
            </w:r>
            <w:r w:rsidR="003D10E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surinkta įmokų daugiau</w:t>
            </w:r>
          </w:p>
        </w:tc>
      </w:tr>
    </w:tbl>
    <w:p w14:paraId="0CA9650B" w14:textId="77777777" w:rsidR="00F801D8" w:rsidRPr="00B43F0B" w:rsidRDefault="00F801D8" w:rsidP="00F801D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6C708B3" w14:textId="77777777" w:rsidR="002220C8" w:rsidRPr="00B43F0B" w:rsidRDefault="002220C8" w:rsidP="002220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6793FAC7" w14:textId="33DD73E2" w:rsidR="002220C8" w:rsidRPr="00B43F0B" w:rsidRDefault="00F801D8" w:rsidP="00FC011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3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. Biudžetinių lėšų sąskaitose (kasoje, mokėjimo kortelėse) lėšų likučiai metų pradžioje ir ataskaitinio laikotarpio pabaigoje ir paaiškinamos jų susidarymo priežastys. </w:t>
      </w:r>
    </w:p>
    <w:p w14:paraId="5D8BAF28" w14:textId="171736EB" w:rsidR="002220C8" w:rsidRPr="00B43F0B" w:rsidRDefault="002220C8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)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1"/>
        <w:gridCol w:w="2603"/>
        <w:gridCol w:w="1417"/>
        <w:gridCol w:w="2127"/>
        <w:gridCol w:w="3260"/>
      </w:tblGrid>
      <w:tr w:rsidR="002220C8" w:rsidRPr="00B43F0B" w14:paraId="15AC70E7" w14:textId="77777777" w:rsidTr="00D02A60">
        <w:tc>
          <w:tcPr>
            <w:tcW w:w="511" w:type="dxa"/>
            <w:vAlign w:val="center"/>
          </w:tcPr>
          <w:p w14:paraId="52CB726A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61F12106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7A8CDF2F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095AFF85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03094519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2220C8" w:rsidRPr="00B43F0B" w14:paraId="7D9150E6" w14:textId="77777777" w:rsidTr="00D02A60">
        <w:tc>
          <w:tcPr>
            <w:tcW w:w="511" w:type="dxa"/>
          </w:tcPr>
          <w:p w14:paraId="137416D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679C8360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7A68FB33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879C100" w14:textId="247E9E73" w:rsidR="002220C8" w:rsidRPr="00B43F0B" w:rsidRDefault="00281B09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851,57</w:t>
            </w:r>
          </w:p>
        </w:tc>
        <w:tc>
          <w:tcPr>
            <w:tcW w:w="3260" w:type="dxa"/>
            <w:vAlign w:val="center"/>
          </w:tcPr>
          <w:p w14:paraId="61EDDF03" w14:textId="5F3AB77B" w:rsidR="00F94E0D" w:rsidRPr="00B43F0B" w:rsidRDefault="00281B09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 xml:space="preserve">Likutis bus panaudotas III ketvirtyje. </w:t>
            </w:r>
          </w:p>
        </w:tc>
      </w:tr>
      <w:tr w:rsidR="002220C8" w:rsidRPr="00B43F0B" w14:paraId="7549CFDD" w14:textId="77777777" w:rsidTr="00D02A60">
        <w:tc>
          <w:tcPr>
            <w:tcW w:w="511" w:type="dxa"/>
          </w:tcPr>
          <w:p w14:paraId="4AD98D7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1714656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0482AD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450ABB1" w14:textId="73C47A4F" w:rsidR="002220C8" w:rsidRPr="00B43F0B" w:rsidRDefault="006212D1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45D77254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B43F0B" w14:paraId="54A2E43F" w14:textId="77777777" w:rsidTr="00D02A60">
        <w:tc>
          <w:tcPr>
            <w:tcW w:w="511" w:type="dxa"/>
          </w:tcPr>
          <w:p w14:paraId="2BB838D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56944C7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42807ABB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55F13C1D" w14:textId="63D7D1A2" w:rsidR="002220C8" w:rsidRPr="00B43F0B" w:rsidRDefault="006212D1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229BF8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081B2074" w14:textId="77777777" w:rsidR="002220C8" w:rsidRDefault="002220C8" w:rsidP="002220C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4299EE60" w14:textId="77777777" w:rsidR="00C91A5D" w:rsidRPr="00B43F0B" w:rsidRDefault="00C91A5D" w:rsidP="002220C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5F4F31DB" w14:textId="7EBEE5E5" w:rsidR="00B018C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bookmarkStart w:id="0" w:name="part_b8dccfddba6c48bc92f7aca1dc713053"/>
      <w:bookmarkStart w:id="1" w:name="part_9868e24a252040a5a71e5a2ef4172ecb"/>
      <w:bookmarkStart w:id="2" w:name="part_e41f6b4d08024b96881b55fcb6ba606d"/>
      <w:bookmarkEnd w:id="0"/>
      <w:bookmarkEnd w:id="1"/>
      <w:bookmarkEnd w:id="2"/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4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 xml:space="preserve">. 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P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raėjusiais metais nepanaudotas lėšų likutis, kuris ataskaitiniais metais buvo įskaitytas į nuo metų pradžios gautus asignavimus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.</w:t>
      </w:r>
    </w:p>
    <w:p w14:paraId="7C867C65" w14:textId="71AE7E79" w:rsidR="00D02A60" w:rsidRPr="00B43F0B" w:rsidRDefault="00D02A60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F801D8" w:rsidRPr="00B43F0B" w14:paraId="2BB3854F" w14:textId="77777777" w:rsidTr="00F801D8">
        <w:tc>
          <w:tcPr>
            <w:tcW w:w="4981" w:type="dxa"/>
          </w:tcPr>
          <w:p w14:paraId="0E772D83" w14:textId="7EB85F7C" w:rsidR="00F801D8" w:rsidRPr="00B43F0B" w:rsidRDefault="00F801D8" w:rsidP="00F801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Lėšų rūšis, papildoma informacija</w:t>
            </w:r>
          </w:p>
        </w:tc>
        <w:tc>
          <w:tcPr>
            <w:tcW w:w="4981" w:type="dxa"/>
          </w:tcPr>
          <w:p w14:paraId="0D19A3F4" w14:textId="3C6C696C" w:rsidR="00F801D8" w:rsidRPr="00B43F0B" w:rsidRDefault="00F801D8" w:rsidP="00F80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Suma</w:t>
            </w:r>
          </w:p>
        </w:tc>
      </w:tr>
      <w:tr w:rsidR="00F801D8" w:rsidRPr="00B43F0B" w14:paraId="0B22AEC4" w14:textId="77777777" w:rsidTr="00F801D8">
        <w:tc>
          <w:tcPr>
            <w:tcW w:w="4981" w:type="dxa"/>
          </w:tcPr>
          <w:p w14:paraId="210DEDFC" w14:textId="462F39DD" w:rsidR="00F801D8" w:rsidRPr="00B43F0B" w:rsidRDefault="007F275A" w:rsidP="00F801D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30 lėšos</w:t>
            </w:r>
          </w:p>
        </w:tc>
        <w:tc>
          <w:tcPr>
            <w:tcW w:w="4981" w:type="dxa"/>
          </w:tcPr>
          <w:p w14:paraId="2E6F9E8F" w14:textId="52310A72" w:rsidR="00F801D8" w:rsidRPr="00B43F0B" w:rsidRDefault="003D10E4" w:rsidP="00F80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17176,70</w:t>
            </w:r>
          </w:p>
        </w:tc>
      </w:tr>
      <w:tr w:rsidR="00C91A5D" w:rsidRPr="00B43F0B" w14:paraId="21F6D599" w14:textId="77777777" w:rsidTr="00F801D8">
        <w:tc>
          <w:tcPr>
            <w:tcW w:w="4981" w:type="dxa"/>
          </w:tcPr>
          <w:p w14:paraId="3A97FC46" w14:textId="77777777" w:rsidR="00C91A5D" w:rsidRDefault="00C91A5D" w:rsidP="00F801D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4981" w:type="dxa"/>
          </w:tcPr>
          <w:p w14:paraId="73B5D69A" w14:textId="77777777" w:rsidR="00C91A5D" w:rsidRDefault="00C91A5D" w:rsidP="00F80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</w:tr>
    </w:tbl>
    <w:p w14:paraId="12C9818E" w14:textId="77777777" w:rsidR="00C91A5D" w:rsidRDefault="00C91A5D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113DED4F" w14:textId="156D079B" w:rsidR="00F801D8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5. Informacija apie biudžeto lėšų </w:t>
      </w:r>
      <w:r w:rsidR="00D02A60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sąmatų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vykdymą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/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nevykdymą: </w:t>
      </w:r>
    </w:p>
    <w:p w14:paraId="4C5A1E7B" w14:textId="77777777" w:rsidR="001130C0" w:rsidRPr="00B43F0B" w:rsidRDefault="001130C0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3ABF09D6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3A0DB6B" w14:textId="444589AA" w:rsidR="00F801D8" w:rsidRPr="00B43F0B" w:rsidRDefault="00F801D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5.1. Biudžeto išlaidų sąmatų nevykdymo priežastys. </w:t>
      </w:r>
    </w:p>
    <w:p w14:paraId="0B33B33D" w14:textId="41E98B59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Reikšminga suma – 2000 €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18190649" w14:textId="31BE18AB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Tikslumas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443"/>
        <w:gridCol w:w="6313"/>
      </w:tblGrid>
      <w:tr w:rsidR="00F801D8" w:rsidRPr="00B43F0B" w14:paraId="04D6C037" w14:textId="77777777" w:rsidTr="00F67040">
        <w:trPr>
          <w:tblHeader/>
        </w:trPr>
        <w:tc>
          <w:tcPr>
            <w:tcW w:w="845" w:type="dxa"/>
            <w:vAlign w:val="center"/>
          </w:tcPr>
          <w:p w14:paraId="3338AAD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1FFEAAE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443" w:type="dxa"/>
            <w:vAlign w:val="center"/>
          </w:tcPr>
          <w:p w14:paraId="07EE837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13" w:type="dxa"/>
            <w:vAlign w:val="center"/>
          </w:tcPr>
          <w:p w14:paraId="6435F3C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67040" w:rsidRPr="00B43F0B" w14:paraId="1EB62330" w14:textId="77777777" w:rsidTr="00F67040">
        <w:tc>
          <w:tcPr>
            <w:tcW w:w="845" w:type="dxa"/>
          </w:tcPr>
          <w:p w14:paraId="2D5CE38D" w14:textId="72AB9185" w:rsidR="00F67040" w:rsidRDefault="00F67040" w:rsidP="00F67040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61" w:type="dxa"/>
          </w:tcPr>
          <w:p w14:paraId="5F92537D" w14:textId="10DAC984" w:rsidR="00F67040" w:rsidRDefault="005451FF" w:rsidP="00F67040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108211,40</w:t>
            </w:r>
          </w:p>
        </w:tc>
        <w:tc>
          <w:tcPr>
            <w:tcW w:w="1443" w:type="dxa"/>
          </w:tcPr>
          <w:p w14:paraId="0B99D641" w14:textId="2943D993" w:rsidR="00F67040" w:rsidRDefault="00F67040" w:rsidP="00F67040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2.1.1.1.1.1.E</w:t>
            </w:r>
          </w:p>
        </w:tc>
        <w:tc>
          <w:tcPr>
            <w:tcW w:w="6313" w:type="dxa"/>
          </w:tcPr>
          <w:p w14:paraId="27BD280C" w14:textId="5AD3136E" w:rsidR="00F67040" w:rsidRDefault="00C371C9" w:rsidP="00F67040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Panaudojimas bus sekantį ketvirtį</w:t>
            </w:r>
          </w:p>
        </w:tc>
      </w:tr>
      <w:tr w:rsidR="005451FF" w:rsidRPr="00B43F0B" w14:paraId="30E9EEBA" w14:textId="77777777" w:rsidTr="00F67040">
        <w:tc>
          <w:tcPr>
            <w:tcW w:w="845" w:type="dxa"/>
          </w:tcPr>
          <w:p w14:paraId="0EB70634" w14:textId="31B60DA5" w:rsidR="005451FF" w:rsidRDefault="005451FF" w:rsidP="00F67040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61" w:type="dxa"/>
          </w:tcPr>
          <w:p w14:paraId="1E75B43C" w14:textId="40B4BA49" w:rsidR="005451FF" w:rsidRDefault="005451FF" w:rsidP="00F67040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2170,06</w:t>
            </w:r>
          </w:p>
        </w:tc>
        <w:tc>
          <w:tcPr>
            <w:tcW w:w="1443" w:type="dxa"/>
          </w:tcPr>
          <w:p w14:paraId="2490363E" w14:textId="57DDE416" w:rsidR="005451FF" w:rsidRDefault="005451FF" w:rsidP="00F67040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2.1.2.1.1.1.</w:t>
            </w:r>
          </w:p>
        </w:tc>
        <w:tc>
          <w:tcPr>
            <w:tcW w:w="6313" w:type="dxa"/>
          </w:tcPr>
          <w:p w14:paraId="4B7DB733" w14:textId="2FC4A4B5" w:rsidR="005451FF" w:rsidRDefault="005451FF" w:rsidP="00F67040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Panaudojimas bus sekantį ketvirtį</w:t>
            </w:r>
          </w:p>
        </w:tc>
      </w:tr>
      <w:tr w:rsidR="00C371C9" w:rsidRPr="00B43F0B" w14:paraId="1971F06C" w14:textId="77777777" w:rsidTr="00F67040">
        <w:tc>
          <w:tcPr>
            <w:tcW w:w="845" w:type="dxa"/>
          </w:tcPr>
          <w:p w14:paraId="382EA35D" w14:textId="3F36B405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703E014C" w14:textId="7701CD01" w:rsidR="00C371C9" w:rsidRDefault="005451FF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11769,88</w:t>
            </w:r>
          </w:p>
        </w:tc>
        <w:tc>
          <w:tcPr>
            <w:tcW w:w="1443" w:type="dxa"/>
          </w:tcPr>
          <w:p w14:paraId="15C4AAA3" w14:textId="41F7A8E5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2.1.1.1.1.1.E</w:t>
            </w:r>
          </w:p>
        </w:tc>
        <w:tc>
          <w:tcPr>
            <w:tcW w:w="6313" w:type="dxa"/>
          </w:tcPr>
          <w:p w14:paraId="34D2E397" w14:textId="5AF33228" w:rsidR="00C371C9" w:rsidRDefault="00C371C9" w:rsidP="00C371C9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Panaudojimas bus sekantį ketvirtį</w:t>
            </w:r>
          </w:p>
        </w:tc>
      </w:tr>
      <w:tr w:rsidR="00C371C9" w:rsidRPr="00B43F0B" w14:paraId="49F60470" w14:textId="77777777" w:rsidTr="00F67040">
        <w:tc>
          <w:tcPr>
            <w:tcW w:w="845" w:type="dxa"/>
          </w:tcPr>
          <w:p w14:paraId="55549C85" w14:textId="72119C78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2A0575A8" w14:textId="641F63A7" w:rsidR="00C371C9" w:rsidRDefault="005451FF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9013,79</w:t>
            </w:r>
          </w:p>
        </w:tc>
        <w:tc>
          <w:tcPr>
            <w:tcW w:w="1443" w:type="dxa"/>
          </w:tcPr>
          <w:p w14:paraId="2E7F719E" w14:textId="22A7EFDF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2.2.1.1.1.20</w:t>
            </w:r>
          </w:p>
        </w:tc>
        <w:tc>
          <w:tcPr>
            <w:tcW w:w="6313" w:type="dxa"/>
          </w:tcPr>
          <w:p w14:paraId="00A5CA35" w14:textId="77777777" w:rsidR="00C371C9" w:rsidRDefault="00C371C9" w:rsidP="00C371C9">
            <w:pPr>
              <w:widowControl w:val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Lėšos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naudojamos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dokumentais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pagrįstoms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išlaidoms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padengti</w:t>
            </w:r>
            <w:proofErr w:type="spellEnd"/>
          </w:p>
          <w:p w14:paraId="6A368E17" w14:textId="038B3241" w:rsidR="00C371C9" w:rsidRDefault="00C371C9" w:rsidP="00C371C9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451FF" w:rsidRPr="00B43F0B" w14:paraId="5F8D6914" w14:textId="77777777" w:rsidTr="00F67040">
        <w:tc>
          <w:tcPr>
            <w:tcW w:w="845" w:type="dxa"/>
          </w:tcPr>
          <w:p w14:paraId="55F58755" w14:textId="7B5EECF2" w:rsidR="005451FF" w:rsidRDefault="005451FF" w:rsidP="005451FF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4755A96F" w14:textId="7075252B" w:rsidR="005451FF" w:rsidRDefault="005451FF" w:rsidP="005451FF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2800,00</w:t>
            </w:r>
          </w:p>
        </w:tc>
        <w:tc>
          <w:tcPr>
            <w:tcW w:w="1443" w:type="dxa"/>
          </w:tcPr>
          <w:p w14:paraId="3C51F432" w14:textId="16CF3FEF" w:rsidR="005451FF" w:rsidRDefault="005451FF" w:rsidP="005451FF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3.1.1.3.1.4</w:t>
            </w:r>
          </w:p>
        </w:tc>
        <w:tc>
          <w:tcPr>
            <w:tcW w:w="6313" w:type="dxa"/>
          </w:tcPr>
          <w:p w14:paraId="2F11F915" w14:textId="30326F7F" w:rsidR="005451FF" w:rsidRDefault="005451FF" w:rsidP="005451FF">
            <w:pPr>
              <w:widowControl w:val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3247F4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Lėšos</w:t>
            </w:r>
            <w:proofErr w:type="spellEnd"/>
            <w:r w:rsidRPr="003247F4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247F4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naudojamos</w:t>
            </w:r>
            <w:proofErr w:type="spellEnd"/>
            <w:r w:rsidRPr="003247F4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247F4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dokumentais</w:t>
            </w:r>
            <w:proofErr w:type="spellEnd"/>
            <w:r w:rsidRPr="003247F4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247F4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pagrįstoms</w:t>
            </w:r>
            <w:proofErr w:type="spellEnd"/>
            <w:r w:rsidRPr="003247F4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247F4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išlaidoms</w:t>
            </w:r>
            <w:proofErr w:type="spellEnd"/>
            <w:r w:rsidRPr="003247F4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247F4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padengti</w:t>
            </w:r>
            <w:proofErr w:type="spellEnd"/>
          </w:p>
        </w:tc>
      </w:tr>
      <w:tr w:rsidR="005451FF" w:rsidRPr="00B43F0B" w14:paraId="1BFE0B02" w14:textId="77777777" w:rsidTr="00F67040">
        <w:tc>
          <w:tcPr>
            <w:tcW w:w="845" w:type="dxa"/>
          </w:tcPr>
          <w:p w14:paraId="59B12E51" w14:textId="04F31706" w:rsidR="005451FF" w:rsidRDefault="005451FF" w:rsidP="005451FF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7D4AD07C" w14:textId="5B93C2F0" w:rsidR="005451FF" w:rsidRDefault="005451FF" w:rsidP="005451FF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18003,28</w:t>
            </w:r>
          </w:p>
        </w:tc>
        <w:tc>
          <w:tcPr>
            <w:tcW w:w="1443" w:type="dxa"/>
          </w:tcPr>
          <w:p w14:paraId="3A2D16F0" w14:textId="08A763FD" w:rsidR="005451FF" w:rsidRDefault="005451FF" w:rsidP="005451FF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3.1.1.3.1.2</w:t>
            </w:r>
          </w:p>
        </w:tc>
        <w:tc>
          <w:tcPr>
            <w:tcW w:w="6313" w:type="dxa"/>
          </w:tcPr>
          <w:p w14:paraId="6ED5D29F" w14:textId="19EC2D43" w:rsidR="005451FF" w:rsidRDefault="005451FF" w:rsidP="005451FF">
            <w:pPr>
              <w:widowControl w:val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3247F4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Lėšos</w:t>
            </w:r>
            <w:proofErr w:type="spellEnd"/>
            <w:r w:rsidRPr="003247F4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247F4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naudojamos</w:t>
            </w:r>
            <w:proofErr w:type="spellEnd"/>
            <w:r w:rsidRPr="003247F4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247F4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dokumentais</w:t>
            </w:r>
            <w:proofErr w:type="spellEnd"/>
            <w:r w:rsidRPr="003247F4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247F4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pagrįstoms</w:t>
            </w:r>
            <w:proofErr w:type="spellEnd"/>
            <w:r w:rsidRPr="003247F4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247F4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išlaidoms</w:t>
            </w:r>
            <w:proofErr w:type="spellEnd"/>
            <w:r w:rsidRPr="003247F4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247F4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padengti</w:t>
            </w:r>
            <w:proofErr w:type="spellEnd"/>
          </w:p>
        </w:tc>
      </w:tr>
      <w:tr w:rsidR="00C371C9" w:rsidRPr="00B43F0B" w14:paraId="5092BC8D" w14:textId="77777777" w:rsidTr="00F67040">
        <w:tc>
          <w:tcPr>
            <w:tcW w:w="845" w:type="dxa"/>
          </w:tcPr>
          <w:p w14:paraId="03AC7D55" w14:textId="2E66A831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32</w:t>
            </w:r>
          </w:p>
        </w:tc>
        <w:tc>
          <w:tcPr>
            <w:tcW w:w="1361" w:type="dxa"/>
          </w:tcPr>
          <w:p w14:paraId="0B50E8F1" w14:textId="6FA0EFDD" w:rsidR="00C371C9" w:rsidRDefault="005451FF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5285,79</w:t>
            </w:r>
          </w:p>
        </w:tc>
        <w:tc>
          <w:tcPr>
            <w:tcW w:w="1443" w:type="dxa"/>
          </w:tcPr>
          <w:p w14:paraId="3A052ED5" w14:textId="336C4716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2.2.1.1.1.01.</w:t>
            </w:r>
          </w:p>
        </w:tc>
        <w:tc>
          <w:tcPr>
            <w:tcW w:w="6313" w:type="dxa"/>
          </w:tcPr>
          <w:p w14:paraId="2E229B1F" w14:textId="77777777" w:rsidR="00C371C9" w:rsidRDefault="00C371C9" w:rsidP="00C371C9">
            <w:pPr>
              <w:widowControl w:val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Lėšos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naudojamos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dokumentais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pagrįstoms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išlaidoms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padengti</w:t>
            </w:r>
            <w:proofErr w:type="spellEnd"/>
          </w:p>
          <w:p w14:paraId="73E26D94" w14:textId="6898F189" w:rsidR="00C371C9" w:rsidRPr="000861A0" w:rsidRDefault="00C371C9" w:rsidP="00C371C9">
            <w:pPr>
              <w:widowControl w:val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371C9" w:rsidRPr="00B43F0B" w14:paraId="619F7C6E" w14:textId="77777777" w:rsidTr="00F67040">
        <w:tc>
          <w:tcPr>
            <w:tcW w:w="845" w:type="dxa"/>
          </w:tcPr>
          <w:p w14:paraId="5EFBD705" w14:textId="7CBFEFA8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33</w:t>
            </w:r>
          </w:p>
        </w:tc>
        <w:tc>
          <w:tcPr>
            <w:tcW w:w="1361" w:type="dxa"/>
          </w:tcPr>
          <w:p w14:paraId="7E74BE18" w14:textId="66BA9C2B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2400,00</w:t>
            </w:r>
          </w:p>
        </w:tc>
        <w:tc>
          <w:tcPr>
            <w:tcW w:w="1443" w:type="dxa"/>
          </w:tcPr>
          <w:p w14:paraId="5FAD9268" w14:textId="69C975BB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2.1.1.1.1.1.E</w:t>
            </w:r>
          </w:p>
        </w:tc>
        <w:tc>
          <w:tcPr>
            <w:tcW w:w="6313" w:type="dxa"/>
          </w:tcPr>
          <w:p w14:paraId="6808A7BB" w14:textId="77777777" w:rsidR="005451FF" w:rsidRDefault="005451FF" w:rsidP="005451FF">
            <w:pPr>
              <w:widowControl w:val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Lėšos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naudojamos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dokumentais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pagrįstoms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išlaidoms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padengti</w:t>
            </w:r>
            <w:proofErr w:type="spellEnd"/>
          </w:p>
          <w:p w14:paraId="20D68B02" w14:textId="0EC99092" w:rsidR="00C371C9" w:rsidRPr="000861A0" w:rsidRDefault="00C371C9" w:rsidP="00C371C9">
            <w:pPr>
              <w:widowControl w:val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371C9" w:rsidRPr="00B43F0B" w14:paraId="37728912" w14:textId="77777777" w:rsidTr="00F67040">
        <w:tc>
          <w:tcPr>
            <w:tcW w:w="845" w:type="dxa"/>
          </w:tcPr>
          <w:p w14:paraId="6B56B071" w14:textId="4AB3EB82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33</w:t>
            </w:r>
          </w:p>
        </w:tc>
        <w:tc>
          <w:tcPr>
            <w:tcW w:w="1361" w:type="dxa"/>
          </w:tcPr>
          <w:p w14:paraId="77BBE146" w14:textId="7FD816BC" w:rsidR="00C371C9" w:rsidRDefault="005451FF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2834,83</w:t>
            </w:r>
          </w:p>
        </w:tc>
        <w:tc>
          <w:tcPr>
            <w:tcW w:w="1443" w:type="dxa"/>
          </w:tcPr>
          <w:p w14:paraId="7DBE2EF1" w14:textId="5BEFDDCC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2.2.1.1.1.01.</w:t>
            </w:r>
          </w:p>
        </w:tc>
        <w:tc>
          <w:tcPr>
            <w:tcW w:w="6313" w:type="dxa"/>
          </w:tcPr>
          <w:p w14:paraId="7521D62E" w14:textId="77777777" w:rsidR="00C371C9" w:rsidRDefault="00C371C9" w:rsidP="00C371C9">
            <w:pPr>
              <w:widowControl w:val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Lėšos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naudojamos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dokumentais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pagrįstoms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išlaidoms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padengti</w:t>
            </w:r>
            <w:proofErr w:type="spellEnd"/>
          </w:p>
          <w:p w14:paraId="041BBEC7" w14:textId="51371D7A" w:rsidR="00C371C9" w:rsidRDefault="00C371C9" w:rsidP="00C371C9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371C9" w:rsidRPr="00B43F0B" w14:paraId="6C25D19F" w14:textId="77777777" w:rsidTr="00F67040">
        <w:tc>
          <w:tcPr>
            <w:tcW w:w="845" w:type="dxa"/>
          </w:tcPr>
          <w:p w14:paraId="153CF798" w14:textId="43AF79DE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5EF33F22" w14:textId="28CFB715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443" w:type="dxa"/>
          </w:tcPr>
          <w:p w14:paraId="34C9EF0B" w14:textId="263A6209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313" w:type="dxa"/>
          </w:tcPr>
          <w:p w14:paraId="41E43DDB" w14:textId="01C96528" w:rsidR="00C371C9" w:rsidRPr="000861A0" w:rsidRDefault="00C371C9" w:rsidP="00C371C9">
            <w:pPr>
              <w:widowControl w:val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EEEF723" w14:textId="77777777" w:rsidR="00C91A5D" w:rsidRDefault="00C91A5D" w:rsidP="00C91A5D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8BE4DB0" w14:textId="638B37F7" w:rsidR="00D02A60" w:rsidRPr="00C91A5D" w:rsidRDefault="00D02A60" w:rsidP="00C91A5D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5.2. B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iudžeto išlaidų sąmatų vykdymas, kai yra viršyti patvirtinti asignavimai.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</w:t>
      </w:r>
    </w:p>
    <w:p w14:paraId="739E8C8A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4B1C67BA" w14:textId="27B0A25E" w:rsidR="00F801D8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Reikšminga suma – 100 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04DC679F" w14:textId="4B5C2469" w:rsidR="00D02A60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7D4C36EB" w14:textId="77777777" w:rsidTr="00D02A60">
        <w:trPr>
          <w:tblHeader/>
        </w:trPr>
        <w:tc>
          <w:tcPr>
            <w:tcW w:w="845" w:type="dxa"/>
            <w:vAlign w:val="center"/>
          </w:tcPr>
          <w:p w14:paraId="51DD5D7A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3457E398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2AC302A1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1648AE1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C4186C" w:rsidRPr="00B43F0B" w14:paraId="3DF2B74B" w14:textId="77777777" w:rsidTr="00D02A60">
        <w:tc>
          <w:tcPr>
            <w:tcW w:w="845" w:type="dxa"/>
            <w:vAlign w:val="center"/>
          </w:tcPr>
          <w:p w14:paraId="7140E5EB" w14:textId="2D413104" w:rsidR="00C4186C" w:rsidRDefault="00C4186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  <w:vAlign w:val="center"/>
          </w:tcPr>
          <w:p w14:paraId="61C15670" w14:textId="1DA51A98" w:rsidR="00C4186C" w:rsidRDefault="00C4186C" w:rsidP="0034187C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33" w:type="dxa"/>
            <w:vAlign w:val="center"/>
          </w:tcPr>
          <w:p w14:paraId="511E0072" w14:textId="7CF258E7" w:rsidR="00C4186C" w:rsidRDefault="00C4186C" w:rsidP="00411D8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379" w:type="dxa"/>
          </w:tcPr>
          <w:p w14:paraId="0703F5A0" w14:textId="0BA75025" w:rsidR="00C4186C" w:rsidRPr="00B43F0B" w:rsidRDefault="00C4186C" w:rsidP="00A57904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00DFC4BE" w14:textId="77777777" w:rsidR="00D02A60" w:rsidRPr="00B43F0B" w:rsidRDefault="00D02A6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34BD1FD1" w14:textId="77777777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5.3. 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Pagal paraiškas gauti ir nepanaudoti asignavimai. </w:t>
      </w:r>
    </w:p>
    <w:p w14:paraId="46B4E275" w14:textId="2C7A7F86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bookmarkStart w:id="3" w:name="_Hlk121080642"/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(Reikšminga suma – 500 €)</w:t>
      </w:r>
    </w:p>
    <w:p w14:paraId="24608A5B" w14:textId="77777777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(Tikslumas – eurai, ct)</w:t>
      </w:r>
    </w:p>
    <w:p w14:paraId="07DDFFFC" w14:textId="4C9D3988" w:rsidR="00D02A60" w:rsidRPr="00B43F0B" w:rsidRDefault="00D02A60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83"/>
        <w:gridCol w:w="6373"/>
      </w:tblGrid>
      <w:tr w:rsidR="00F801D8" w:rsidRPr="00B43F0B" w14:paraId="61B48C80" w14:textId="77777777" w:rsidTr="000950F4">
        <w:trPr>
          <w:tblHeader/>
        </w:trPr>
        <w:tc>
          <w:tcPr>
            <w:tcW w:w="845" w:type="dxa"/>
            <w:vAlign w:val="center"/>
          </w:tcPr>
          <w:bookmarkEnd w:id="3"/>
          <w:p w14:paraId="3755A2B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6B4FFCA7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83" w:type="dxa"/>
            <w:vAlign w:val="center"/>
          </w:tcPr>
          <w:p w14:paraId="769C7904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3" w:type="dxa"/>
            <w:vAlign w:val="center"/>
          </w:tcPr>
          <w:p w14:paraId="6BDB937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801D8" w:rsidRPr="00B43F0B" w14:paraId="29AB9AD0" w14:textId="77777777" w:rsidTr="000950F4">
        <w:tc>
          <w:tcPr>
            <w:tcW w:w="845" w:type="dxa"/>
          </w:tcPr>
          <w:p w14:paraId="667EEFBA" w14:textId="4381EA77" w:rsidR="00F801D8" w:rsidRPr="00B43F0B" w:rsidRDefault="00FC6AB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61" w:type="dxa"/>
          </w:tcPr>
          <w:p w14:paraId="2EBF9B9F" w14:textId="14F648F6" w:rsidR="00F801D8" w:rsidRPr="00B43F0B" w:rsidRDefault="000950F4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588,45</w:t>
            </w:r>
          </w:p>
        </w:tc>
        <w:tc>
          <w:tcPr>
            <w:tcW w:w="1383" w:type="dxa"/>
          </w:tcPr>
          <w:p w14:paraId="07C1EF91" w14:textId="5B3974AC" w:rsidR="00F801D8" w:rsidRPr="00B43F0B" w:rsidRDefault="00FC6AB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2.1.1.1.1.1E</w:t>
            </w:r>
          </w:p>
        </w:tc>
        <w:tc>
          <w:tcPr>
            <w:tcW w:w="6373" w:type="dxa"/>
          </w:tcPr>
          <w:p w14:paraId="3610481F" w14:textId="4EBEF44F" w:rsidR="00F801D8" w:rsidRPr="00B43F0B" w:rsidRDefault="004554CD" w:rsidP="00A57904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Lėšos bus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pnaudotos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sekantį ketvirtį</w:t>
            </w:r>
          </w:p>
        </w:tc>
      </w:tr>
    </w:tbl>
    <w:p w14:paraId="44B42D21" w14:textId="77777777" w:rsidR="00D02A60" w:rsidRPr="00B43F0B" w:rsidRDefault="00D02A60" w:rsidP="00D02A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3E40772C" w14:textId="0BBDBE3B" w:rsidR="00B43F0B" w:rsidRDefault="00B43F0B" w:rsidP="00C91A5D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4" w:name="part_4a6c8bd79dc64e9eb89313d5cd2e88c1"/>
      <w:bookmarkEnd w:id="4"/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Informacija apie k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it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svarbi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įvyki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aplinkyb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, kuri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galėtų paveikti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įstaigos 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veiklą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7467250B" w14:textId="77777777" w:rsidR="00C91A5D" w:rsidRPr="00B43F0B" w:rsidRDefault="00C91A5D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A687E" w:rsidRPr="00B43F0B" w14:paraId="62E1BD3F" w14:textId="77777777" w:rsidTr="004A687E">
        <w:tc>
          <w:tcPr>
            <w:tcW w:w="9962" w:type="dxa"/>
          </w:tcPr>
          <w:p w14:paraId="48C2591E" w14:textId="663C45D2" w:rsidR="004A687E" w:rsidRPr="00B43F0B" w:rsidRDefault="004A687E" w:rsidP="00D02A60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</w:p>
        </w:tc>
      </w:tr>
    </w:tbl>
    <w:p w14:paraId="4F5850CC" w14:textId="77777777" w:rsidR="004A687E" w:rsidRDefault="004A687E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FD7900A" w14:textId="77777777" w:rsidR="00C91A5D" w:rsidRDefault="00C91A5D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4548598" w14:textId="77777777" w:rsidR="00C91A5D" w:rsidRPr="00B43F0B" w:rsidRDefault="00C91A5D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09535EC" w14:textId="2437E274" w:rsidR="00B018C8" w:rsidRPr="00B43F0B" w:rsidRDefault="00B43F0B" w:rsidP="004A687E">
      <w:pPr>
        <w:widowControl w:val="0"/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lastRenderedPageBreak/>
        <w:t>7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 Informacija apie gautinas sumas.</w:t>
      </w:r>
    </w:p>
    <w:p w14:paraId="14A1489E" w14:textId="0DA56ED2" w:rsidR="004A687E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83"/>
        <w:gridCol w:w="2835"/>
      </w:tblGrid>
      <w:tr w:rsidR="004A687E" w:rsidRPr="00B43F0B" w14:paraId="04C943A9" w14:textId="77777777" w:rsidTr="004A687E">
        <w:tc>
          <w:tcPr>
            <w:tcW w:w="7083" w:type="dxa"/>
          </w:tcPr>
          <w:p w14:paraId="41FA1973" w14:textId="2E0382E0" w:rsidR="004A687E" w:rsidRPr="00B43F0B" w:rsidRDefault="004A687E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6E20D19D" w14:textId="2822A82F" w:rsidR="004A687E" w:rsidRPr="00B43F0B" w:rsidRDefault="004A687E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034F6B" w:rsidRPr="00B43F0B" w14:paraId="7A477E5C" w14:textId="77777777" w:rsidTr="004A687E">
        <w:tc>
          <w:tcPr>
            <w:tcW w:w="7083" w:type="dxa"/>
          </w:tcPr>
          <w:p w14:paraId="4942326D" w14:textId="0D534403" w:rsidR="00034F6B" w:rsidRPr="00B43F0B" w:rsidRDefault="00034F6B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2262001 Gautinos sumos už suteiktas paslaugas</w:t>
            </w:r>
          </w:p>
        </w:tc>
        <w:tc>
          <w:tcPr>
            <w:tcW w:w="2835" w:type="dxa"/>
          </w:tcPr>
          <w:p w14:paraId="0B9550C0" w14:textId="35CDE20C" w:rsidR="00034F6B" w:rsidRPr="00B43F0B" w:rsidRDefault="00052D30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969,02</w:t>
            </w:r>
          </w:p>
        </w:tc>
      </w:tr>
      <w:tr w:rsidR="00034F6B" w:rsidRPr="00B43F0B" w14:paraId="1F4F72A4" w14:textId="77777777" w:rsidTr="004A687E">
        <w:tc>
          <w:tcPr>
            <w:tcW w:w="7083" w:type="dxa"/>
          </w:tcPr>
          <w:p w14:paraId="7226325F" w14:textId="36FEB7DD" w:rsidR="00034F6B" w:rsidRPr="00B43F0B" w:rsidRDefault="00034F6B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2267001 Gautos įmokos už paslaugas švietimo , socialinės apsaugos ir kitose įstaigose</w:t>
            </w:r>
          </w:p>
        </w:tc>
        <w:tc>
          <w:tcPr>
            <w:tcW w:w="2835" w:type="dxa"/>
          </w:tcPr>
          <w:p w14:paraId="3E67630B" w14:textId="249495F5" w:rsidR="00034F6B" w:rsidRPr="00B43F0B" w:rsidRDefault="00052D30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1606,65</w:t>
            </w:r>
          </w:p>
        </w:tc>
      </w:tr>
      <w:tr w:rsidR="00034F6B" w:rsidRPr="00B43F0B" w14:paraId="6B68789A" w14:textId="77777777" w:rsidTr="004A687E">
        <w:tc>
          <w:tcPr>
            <w:tcW w:w="7083" w:type="dxa"/>
          </w:tcPr>
          <w:p w14:paraId="4FF27AEA" w14:textId="77777777" w:rsidR="00034F6B" w:rsidRDefault="00034F6B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24625520" w14:textId="77777777" w:rsidR="00034F6B" w:rsidRPr="00B43F0B" w:rsidRDefault="00034F6B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4B12759C" w14:textId="77777777" w:rsidR="00034F6B" w:rsidRDefault="00034F6B" w:rsidP="00DB42DA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124A06B" w14:textId="21E78CD4" w:rsidR="00B018C8" w:rsidRPr="00B43F0B" w:rsidRDefault="00B018C8" w:rsidP="00DB42DA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Direktorius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8836BE">
        <w:rPr>
          <w:rFonts w:ascii="Times New Roman" w:eastAsia="Times New Roman" w:hAnsi="Times New Roman" w:cs="Times New Roman"/>
          <w:sz w:val="24"/>
          <w:szCs w:val="24"/>
          <w:lang w:val="lt-LT"/>
        </w:rPr>
        <w:t>Erika Masiliauskienė</w:t>
      </w:r>
    </w:p>
    <w:p w14:paraId="652AF85E" w14:textId="77777777" w:rsidR="00B018C8" w:rsidRPr="00B43F0B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D6A2756" w14:textId="56C89BB6" w:rsidR="0045741B" w:rsidRDefault="00B018C8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Šiaulių apskaitos centro vyr. buhalteris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C4186C">
        <w:rPr>
          <w:rFonts w:ascii="Times New Roman" w:eastAsia="Times New Roman" w:hAnsi="Times New Roman" w:cs="Times New Roman"/>
          <w:sz w:val="24"/>
          <w:szCs w:val="24"/>
          <w:lang w:val="lt-LT"/>
        </w:rPr>
        <w:t>Stanislava Vaičiulienė</w:t>
      </w:r>
    </w:p>
    <w:p w14:paraId="690A6AFC" w14:textId="77777777" w:rsidR="006E2439" w:rsidRDefault="006E2439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ABDD4A9" w14:textId="5EF93AE5" w:rsidR="00034F6B" w:rsidRPr="00034F6B" w:rsidRDefault="00034F6B" w:rsidP="00B018C8">
      <w:pPr>
        <w:rPr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Parengė : Šiaulių apskaitos centro buhalterė </w:t>
      </w:r>
      <w:r w:rsidR="004C3E40">
        <w:rPr>
          <w:rFonts w:ascii="Times New Roman" w:eastAsia="Times New Roman" w:hAnsi="Times New Roman" w:cs="Times New Roman"/>
          <w:sz w:val="24"/>
          <w:szCs w:val="24"/>
          <w:lang w:val="lt-LT"/>
        </w:rPr>
        <w:t>Rasa Tamošiūnienė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, tel. +370 659 </w:t>
      </w:r>
      <w:r w:rsidR="004C3E40">
        <w:rPr>
          <w:rFonts w:ascii="Times New Roman" w:eastAsia="Times New Roman" w:hAnsi="Times New Roman" w:cs="Times New Roman"/>
          <w:sz w:val="24"/>
          <w:szCs w:val="24"/>
          <w:lang w:val="lt-LT"/>
        </w:rPr>
        <w:t>13327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el.p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proofErr w:type="spellStart"/>
      <w:r w:rsidR="004C3E40">
        <w:rPr>
          <w:rFonts w:ascii="Times New Roman" w:eastAsia="Times New Roman" w:hAnsi="Times New Roman" w:cs="Times New Roman"/>
          <w:sz w:val="24"/>
          <w:szCs w:val="24"/>
          <w:lang w:val="lt-LT"/>
        </w:rPr>
        <w:t>rasa.tamosiuniene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@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sac.lt</w:t>
      </w:r>
      <w:proofErr w:type="spellEnd"/>
    </w:p>
    <w:sectPr w:rsidR="00034F6B" w:rsidRPr="00034F6B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BA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714CB0"/>
    <w:multiLevelType w:val="hybridMultilevel"/>
    <w:tmpl w:val="44C22984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93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7B2ECF"/>
    <w:multiLevelType w:val="hybridMultilevel"/>
    <w:tmpl w:val="67ACABA4"/>
    <w:lvl w:ilvl="0" w:tplc="912CBEA6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90083"/>
    <w:multiLevelType w:val="hybridMultilevel"/>
    <w:tmpl w:val="985A5F80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C37E3"/>
    <w:multiLevelType w:val="hybridMultilevel"/>
    <w:tmpl w:val="9BCE9C70"/>
    <w:lvl w:ilvl="0" w:tplc="8EF4C824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83343"/>
    <w:multiLevelType w:val="hybridMultilevel"/>
    <w:tmpl w:val="9B7ECF34"/>
    <w:lvl w:ilvl="0" w:tplc="E7A65FF4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21287"/>
    <w:multiLevelType w:val="hybridMultilevel"/>
    <w:tmpl w:val="FFECA0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690469">
    <w:abstractNumId w:val="5"/>
  </w:num>
  <w:num w:numId="2" w16cid:durableId="709114795">
    <w:abstractNumId w:val="1"/>
  </w:num>
  <w:num w:numId="3" w16cid:durableId="1496340792">
    <w:abstractNumId w:val="6"/>
  </w:num>
  <w:num w:numId="4" w16cid:durableId="1878466526">
    <w:abstractNumId w:val="2"/>
  </w:num>
  <w:num w:numId="5" w16cid:durableId="526867993">
    <w:abstractNumId w:val="4"/>
  </w:num>
  <w:num w:numId="6" w16cid:durableId="136923107">
    <w:abstractNumId w:val="0"/>
  </w:num>
  <w:num w:numId="7" w16cid:durableId="9567171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C23"/>
    <w:rsid w:val="00022806"/>
    <w:rsid w:val="000345F7"/>
    <w:rsid w:val="00034F6B"/>
    <w:rsid w:val="00040220"/>
    <w:rsid w:val="00047DE4"/>
    <w:rsid w:val="00052D30"/>
    <w:rsid w:val="000609A5"/>
    <w:rsid w:val="0006214E"/>
    <w:rsid w:val="00064330"/>
    <w:rsid w:val="00083CEC"/>
    <w:rsid w:val="00090CF9"/>
    <w:rsid w:val="00094F8E"/>
    <w:rsid w:val="000950F4"/>
    <w:rsid w:val="000D2409"/>
    <w:rsid w:val="000E41C8"/>
    <w:rsid w:val="000F2BA1"/>
    <w:rsid w:val="001130C0"/>
    <w:rsid w:val="001522B4"/>
    <w:rsid w:val="001913EB"/>
    <w:rsid w:val="001B79C7"/>
    <w:rsid w:val="002220C8"/>
    <w:rsid w:val="002757F7"/>
    <w:rsid w:val="00281B09"/>
    <w:rsid w:val="002E259A"/>
    <w:rsid w:val="003106AE"/>
    <w:rsid w:val="0032576C"/>
    <w:rsid w:val="0034187C"/>
    <w:rsid w:val="00353790"/>
    <w:rsid w:val="00367A2E"/>
    <w:rsid w:val="00397DFA"/>
    <w:rsid w:val="003A287A"/>
    <w:rsid w:val="003D10E4"/>
    <w:rsid w:val="00411D8A"/>
    <w:rsid w:val="00450B06"/>
    <w:rsid w:val="004554CD"/>
    <w:rsid w:val="0045741B"/>
    <w:rsid w:val="0049171F"/>
    <w:rsid w:val="004A1D33"/>
    <w:rsid w:val="004A687E"/>
    <w:rsid w:val="004C3E40"/>
    <w:rsid w:val="004F5FFA"/>
    <w:rsid w:val="005375B8"/>
    <w:rsid w:val="005451FF"/>
    <w:rsid w:val="005A0442"/>
    <w:rsid w:val="005A6E4F"/>
    <w:rsid w:val="005B0FDB"/>
    <w:rsid w:val="005C5CCF"/>
    <w:rsid w:val="00614362"/>
    <w:rsid w:val="006212D1"/>
    <w:rsid w:val="00660D58"/>
    <w:rsid w:val="0067696A"/>
    <w:rsid w:val="00695218"/>
    <w:rsid w:val="006C3298"/>
    <w:rsid w:val="006C5312"/>
    <w:rsid w:val="006E2439"/>
    <w:rsid w:val="00733C23"/>
    <w:rsid w:val="00771762"/>
    <w:rsid w:val="00775BBD"/>
    <w:rsid w:val="00776538"/>
    <w:rsid w:val="00783C1B"/>
    <w:rsid w:val="007F275A"/>
    <w:rsid w:val="008235BF"/>
    <w:rsid w:val="008341B2"/>
    <w:rsid w:val="00837769"/>
    <w:rsid w:val="00857AA3"/>
    <w:rsid w:val="008709BB"/>
    <w:rsid w:val="008836BE"/>
    <w:rsid w:val="008A4642"/>
    <w:rsid w:val="008A6B2E"/>
    <w:rsid w:val="008E0AEC"/>
    <w:rsid w:val="008E44BB"/>
    <w:rsid w:val="008F26CC"/>
    <w:rsid w:val="008F641D"/>
    <w:rsid w:val="009364FB"/>
    <w:rsid w:val="009A5BA9"/>
    <w:rsid w:val="009A7DE1"/>
    <w:rsid w:val="009E2698"/>
    <w:rsid w:val="00A45FB0"/>
    <w:rsid w:val="00A57904"/>
    <w:rsid w:val="00A86B34"/>
    <w:rsid w:val="00A94852"/>
    <w:rsid w:val="00AA0415"/>
    <w:rsid w:val="00AD2756"/>
    <w:rsid w:val="00AE08B8"/>
    <w:rsid w:val="00B018C8"/>
    <w:rsid w:val="00B43F0B"/>
    <w:rsid w:val="00B45726"/>
    <w:rsid w:val="00B6348A"/>
    <w:rsid w:val="00B70487"/>
    <w:rsid w:val="00B749C3"/>
    <w:rsid w:val="00B81B71"/>
    <w:rsid w:val="00B83DC4"/>
    <w:rsid w:val="00BA306C"/>
    <w:rsid w:val="00BA498E"/>
    <w:rsid w:val="00BA7383"/>
    <w:rsid w:val="00BF1C38"/>
    <w:rsid w:val="00C0210C"/>
    <w:rsid w:val="00C17C65"/>
    <w:rsid w:val="00C371C9"/>
    <w:rsid w:val="00C4186C"/>
    <w:rsid w:val="00C75D24"/>
    <w:rsid w:val="00C8297B"/>
    <w:rsid w:val="00C91A5D"/>
    <w:rsid w:val="00C95943"/>
    <w:rsid w:val="00C964F3"/>
    <w:rsid w:val="00CA53CF"/>
    <w:rsid w:val="00CE36A6"/>
    <w:rsid w:val="00CF1583"/>
    <w:rsid w:val="00D02A60"/>
    <w:rsid w:val="00D562D4"/>
    <w:rsid w:val="00D75FB0"/>
    <w:rsid w:val="00D8587A"/>
    <w:rsid w:val="00D964BF"/>
    <w:rsid w:val="00DB42DA"/>
    <w:rsid w:val="00DC55EB"/>
    <w:rsid w:val="00DD76D2"/>
    <w:rsid w:val="00E20006"/>
    <w:rsid w:val="00E20517"/>
    <w:rsid w:val="00E46222"/>
    <w:rsid w:val="00E5360F"/>
    <w:rsid w:val="00EA2D28"/>
    <w:rsid w:val="00EE450D"/>
    <w:rsid w:val="00EE57DC"/>
    <w:rsid w:val="00F22413"/>
    <w:rsid w:val="00F67040"/>
    <w:rsid w:val="00F801D8"/>
    <w:rsid w:val="00F94E0D"/>
    <w:rsid w:val="00FC0115"/>
    <w:rsid w:val="00FC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AFF0A"/>
  <w15:chartTrackingRefBased/>
  <w15:docId w15:val="{C2800CEF-81F6-4228-A287-23AEEA5A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018C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018C8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371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371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81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14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900</Words>
  <Characters>5133</Characters>
  <Application>Microsoft Office Word</Application>
  <DocSecurity>0</DocSecurity>
  <Lines>42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2024-07-05T06:44:00Z</dcterms:created>
  <dc:creator>Renata Paškauskienė</dc:creator>
  <cp:lastModifiedBy>Admin SAC</cp:lastModifiedBy>
  <cp:lastPrinted>2024-04-12T07:21:00Z</cp:lastPrinted>
  <dcterms:modified xsi:type="dcterms:W3CDTF">2024-07-12T05:52:00Z</dcterms:modified>
  <cp:revision>16</cp:revision>
</cp:coreProperties>
</file>